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03" w:rsidRDefault="00BA6203" w:rsidP="00987B60">
      <w:pPr>
        <w:ind w:left="7200"/>
        <w:rPr>
          <w:rFonts w:ascii="TH SarabunPSK" w:hAnsi="TH SarabunPSK" w:cs="TH SarabunPSK"/>
          <w:b/>
          <w:bCs/>
          <w:sz w:val="36"/>
          <w:szCs w:val="36"/>
        </w:rPr>
      </w:pPr>
    </w:p>
    <w:p w:rsidR="00987B60" w:rsidRDefault="00987B60" w:rsidP="00987B60">
      <w:pPr>
        <w:ind w:left="72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-42545</wp:posOffset>
            </wp:positionV>
            <wp:extent cx="1121410" cy="1121410"/>
            <wp:effectExtent l="0" t="0" r="0" b="0"/>
            <wp:wrapNone/>
            <wp:docPr id="3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CB6" w:rsidRPr="00636CB6">
        <w:rPr>
          <w:rFonts w:ascii="TH SarabunPSK" w:hAnsi="TH SarabunPSK" w:cs="TH SarabunPSK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6.6pt;margin-top:-17pt;width:54pt;height:27pt;z-index: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4ttAIAALo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" filled="f" stroked="f">
            <v:textbox>
              <w:txbxContent>
                <w:p w:rsidR="00987B60" w:rsidRPr="00411FCB" w:rsidRDefault="00987B60" w:rsidP="00987B60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BA6203" w:rsidRPr="00255F3B" w:rsidRDefault="00BA6203" w:rsidP="00987B60">
      <w:pPr>
        <w:ind w:left="7200"/>
        <w:rPr>
          <w:rFonts w:ascii="TH SarabunPSK" w:hAnsi="TH SarabunPSK" w:cs="TH SarabunPSK"/>
          <w:b/>
          <w:bCs/>
          <w:sz w:val="36"/>
          <w:szCs w:val="36"/>
        </w:rPr>
      </w:pPr>
    </w:p>
    <w:p w:rsidR="00987B60" w:rsidRPr="00255F3B" w:rsidRDefault="00987B60" w:rsidP="00987B60">
      <w:pPr>
        <w:ind w:left="7200"/>
        <w:rPr>
          <w:rFonts w:ascii="TH SarabunPSK" w:hAnsi="TH SarabunPSK" w:cs="TH SarabunPSK"/>
          <w:b/>
          <w:bCs/>
          <w:sz w:val="6"/>
          <w:szCs w:val="6"/>
          <w:cs/>
        </w:rPr>
      </w:pPr>
      <w:r w:rsidRPr="00255F3B">
        <w:rPr>
          <w:rFonts w:ascii="TH SarabunPSK" w:hAnsi="TH SarabunPSK" w:cs="TH SarabunPSK"/>
          <w:b/>
          <w:bCs/>
          <w:sz w:val="6"/>
          <w:szCs w:val="6"/>
          <w:cs/>
        </w:rPr>
        <w:tab/>
      </w:r>
      <w:r w:rsidRPr="00255F3B">
        <w:rPr>
          <w:rFonts w:ascii="TH SarabunPSK" w:hAnsi="TH SarabunPSK" w:cs="TH SarabunPSK"/>
          <w:b/>
          <w:bCs/>
          <w:sz w:val="6"/>
          <w:szCs w:val="6"/>
          <w:cs/>
        </w:rPr>
        <w:tab/>
      </w:r>
    </w:p>
    <w:p w:rsidR="00987B60" w:rsidRPr="00255F3B" w:rsidRDefault="00987B60" w:rsidP="00987B60">
      <w:pPr>
        <w:rPr>
          <w:rFonts w:ascii="TH SarabunPSK" w:hAnsi="TH SarabunPSK" w:cs="TH SarabunPSK"/>
          <w:sz w:val="16"/>
          <w:szCs w:val="16"/>
        </w:rPr>
      </w:pPr>
    </w:p>
    <w:p w:rsidR="00987B60" w:rsidRPr="00255F3B" w:rsidRDefault="00987B60" w:rsidP="00987B60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>ที่  ศธ  0617.1/</w:t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  <w:t>วิทยาลัยเทคนิคฉะเชิงเทรา</w:t>
      </w:r>
    </w:p>
    <w:p w:rsidR="00987B60" w:rsidRPr="00255F3B" w:rsidRDefault="00987B60" w:rsidP="00987B60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  <w:t>อ.เมือง  จ.ฉะเชิงเทรา  24000</w:t>
      </w:r>
    </w:p>
    <w:p w:rsidR="00987B60" w:rsidRPr="009203BC" w:rsidRDefault="00987B60" w:rsidP="00987B60">
      <w:pPr>
        <w:rPr>
          <w:rFonts w:ascii="TH SarabunPSK" w:hAnsi="TH SarabunPSK" w:cs="TH SarabunPSK"/>
          <w:sz w:val="12"/>
          <w:szCs w:val="12"/>
        </w:rPr>
      </w:pPr>
    </w:p>
    <w:p w:rsidR="00987B60" w:rsidRPr="00255F3B" w:rsidRDefault="00987B60" w:rsidP="00987B60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="006F56DA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255</w:t>
      </w:r>
      <w:r w:rsidR="006F56DA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987B60" w:rsidRPr="009203BC" w:rsidRDefault="00987B60" w:rsidP="00987B60">
      <w:pPr>
        <w:rPr>
          <w:rFonts w:ascii="TH SarabunPSK" w:hAnsi="TH SarabunPSK" w:cs="TH SarabunPSK"/>
          <w:sz w:val="12"/>
          <w:szCs w:val="12"/>
        </w:rPr>
      </w:pPr>
    </w:p>
    <w:p w:rsidR="00987B60" w:rsidRPr="00255F3B" w:rsidRDefault="00987B60" w:rsidP="00987B60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ขอยกเว้นการเข้ารับราชการทหารกองประจำการของครู</w:t>
      </w:r>
    </w:p>
    <w:p w:rsidR="00987B60" w:rsidRPr="00EE668C" w:rsidRDefault="00987B60" w:rsidP="00987B60">
      <w:pPr>
        <w:rPr>
          <w:rFonts w:ascii="TH SarabunPSK" w:hAnsi="TH SarabunPSK" w:cs="TH SarabunPSK"/>
          <w:sz w:val="12"/>
          <w:szCs w:val="12"/>
          <w:cs/>
        </w:rPr>
      </w:pPr>
    </w:p>
    <w:p w:rsidR="00AD5E98" w:rsidRDefault="00987B60" w:rsidP="006F56DA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>เรียน    ผู้</w:t>
      </w:r>
      <w:r w:rsidR="006F56DA">
        <w:rPr>
          <w:rFonts w:ascii="TH SarabunPSK" w:hAnsi="TH SarabunPSK" w:cs="TH SarabunPSK" w:hint="cs"/>
          <w:sz w:val="32"/>
          <w:szCs w:val="32"/>
          <w:cs/>
        </w:rPr>
        <w:t>ว่าราชการจังหวัด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ฉะเชิงเทรา</w:t>
      </w:r>
    </w:p>
    <w:p w:rsidR="00BA6203" w:rsidRPr="006F56DA" w:rsidRDefault="006F56DA" w:rsidP="00BF7D7A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๑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F7D7A">
        <w:rPr>
          <w:rFonts w:ascii="TH SarabunPSK" w:hAnsi="TH SarabunPSK" w:cs="TH SarabunPSK" w:hint="cs"/>
          <w:sz w:val="32"/>
          <w:szCs w:val="32"/>
          <w:cs/>
        </w:rPr>
        <w:t>คำร้องขอยกเว้นการเกณฑ์ทหาร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ab/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ab/>
      </w:r>
      <w:r w:rsidR="00BF7D7A"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D7A">
        <w:rPr>
          <w:rFonts w:ascii="TH SarabunPSK" w:hAnsi="TH SarabunPSK" w:cs="TH SarabunPSK" w:hint="cs"/>
          <w:sz w:val="32"/>
          <w:szCs w:val="32"/>
          <w:cs/>
        </w:rPr>
        <w:t>๒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D7A"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BA6203">
        <w:rPr>
          <w:rFonts w:ascii="TH SarabunPSK" w:hAnsi="TH SarabunPSK" w:cs="TH SarabunPSK"/>
          <w:sz w:val="32"/>
          <w:szCs w:val="32"/>
        </w:rPr>
        <w:br/>
      </w:r>
      <w:r w:rsidR="00BA6203"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="00BA6203"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F7D7A">
        <w:rPr>
          <w:rFonts w:ascii="TH SarabunPSK" w:hAnsi="TH SarabunPSK" w:cs="TH SarabunPSK" w:hint="cs"/>
          <w:sz w:val="32"/>
          <w:szCs w:val="32"/>
          <w:cs/>
        </w:rPr>
        <w:t>หนังสือรับรอง</w:t>
      </w:r>
      <w:r w:rsidR="00BF7D7A">
        <w:rPr>
          <w:rFonts w:ascii="TH SarabunPSK" w:hAnsi="TH SarabunPSK" w:cs="TH SarabunPSK" w:hint="cs"/>
          <w:sz w:val="32"/>
          <w:szCs w:val="32"/>
          <w:cs/>
        </w:rPr>
        <w:tab/>
      </w:r>
      <w:r w:rsidR="00BF7D7A">
        <w:rPr>
          <w:rFonts w:ascii="TH SarabunPSK" w:hAnsi="TH SarabunPSK" w:cs="TH SarabunPSK" w:hint="cs"/>
          <w:sz w:val="32"/>
          <w:szCs w:val="32"/>
          <w:cs/>
        </w:rPr>
        <w:tab/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ab/>
      </w:r>
      <w:r w:rsidR="00BF7D7A">
        <w:rPr>
          <w:rFonts w:ascii="TH SarabunPSK" w:hAnsi="TH SarabunPSK" w:cs="TH SarabunPSK" w:hint="cs"/>
          <w:sz w:val="32"/>
          <w:szCs w:val="32"/>
          <w:cs/>
        </w:rPr>
        <w:tab/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ab/>
      </w:r>
      <w:r w:rsidR="00BF7D7A"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D7A">
        <w:rPr>
          <w:rFonts w:ascii="TH SarabunPSK" w:hAnsi="TH SarabunPSK" w:cs="TH SarabunPSK" w:hint="cs"/>
          <w:sz w:val="32"/>
          <w:szCs w:val="32"/>
          <w:cs/>
        </w:rPr>
        <w:t>๒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D7A"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6F56DA" w:rsidRPr="006F56DA" w:rsidRDefault="00BA6203" w:rsidP="00BA6203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๓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F7D7A" w:rsidRPr="006F56DA">
        <w:rPr>
          <w:rFonts w:ascii="TH SarabunPSK" w:hAnsi="TH SarabunPSK" w:cs="TH SarabunPSK" w:hint="cs"/>
          <w:sz w:val="32"/>
          <w:szCs w:val="32"/>
          <w:cs/>
        </w:rPr>
        <w:t>บัญชีรายชื่อครูที่ขอยกเว้นทหารฯ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ab/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ab/>
      </w:r>
      <w:r w:rsidR="00BF7D7A"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D7A"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="00BF7D7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D7A"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6F56DA" w:rsidRPr="006F56DA" w:rsidRDefault="006F56DA" w:rsidP="006F56DA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 w:rsidR="00BA6203">
        <w:rPr>
          <w:rFonts w:ascii="TH SarabunPSK" w:hAnsi="TH SarabunPSK" w:cs="TH SarabunPSK" w:hint="cs"/>
          <w:sz w:val="32"/>
          <w:szCs w:val="32"/>
          <w:cs/>
        </w:rPr>
        <w:t>๔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สำเนาใบสำคัญ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สด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๙</w:t>
      </w:r>
      <w:r w:rsidRPr="006F56D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6F56DA" w:rsidRPr="006F56DA" w:rsidRDefault="006F56DA" w:rsidP="006F56DA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 w:rsidR="00BA6203">
        <w:rPr>
          <w:rFonts w:ascii="TH SarabunPSK" w:hAnsi="TH SarabunPSK" w:cs="TH SarabunPSK" w:hint="cs"/>
          <w:sz w:val="32"/>
          <w:szCs w:val="32"/>
          <w:cs/>
        </w:rPr>
        <w:t>๕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สำเนาหมายเรียก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ด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6F56DA">
        <w:rPr>
          <w:rFonts w:ascii="TH SarabunPSK" w:hAnsi="TH SarabunPSK" w:cs="TH SarabunPSK"/>
          <w:sz w:val="32"/>
          <w:szCs w:val="32"/>
          <w:cs/>
        </w:rPr>
        <w:t>)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6F56DA" w:rsidRPr="006F56DA" w:rsidRDefault="00BA6203" w:rsidP="006F56DA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F56DA"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 w:rsidR="006F56D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6DA">
        <w:rPr>
          <w:rFonts w:ascii="TH SarabunPSK" w:hAnsi="TH SarabunPSK" w:cs="TH SarabunPSK" w:hint="cs"/>
          <w:sz w:val="32"/>
          <w:szCs w:val="32"/>
          <w:cs/>
        </w:rPr>
        <w:tab/>
      </w:r>
      <w:r w:rsidR="006F56DA">
        <w:rPr>
          <w:rFonts w:ascii="TH SarabunPSK" w:hAnsi="TH SarabunPSK" w:cs="TH SarabunPSK" w:hint="cs"/>
          <w:sz w:val="32"/>
          <w:szCs w:val="32"/>
          <w:cs/>
        </w:rPr>
        <w:tab/>
      </w:r>
      <w:r w:rsidR="006F56DA">
        <w:rPr>
          <w:rFonts w:ascii="TH SarabunPSK" w:hAnsi="TH SarabunPSK" w:cs="TH SarabunPSK" w:hint="cs"/>
          <w:sz w:val="32"/>
          <w:szCs w:val="32"/>
          <w:cs/>
        </w:rPr>
        <w:tab/>
      </w:r>
      <w:r w:rsidR="006F56DA">
        <w:rPr>
          <w:rFonts w:ascii="TH SarabunPSK" w:hAnsi="TH SarabunPSK" w:cs="TH SarabunPSK" w:hint="cs"/>
          <w:sz w:val="32"/>
          <w:szCs w:val="32"/>
          <w:cs/>
        </w:rPr>
        <w:tab/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F56D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="006F56D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6F56DA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1D1E22">
        <w:rPr>
          <w:rFonts w:ascii="TH SarabunPSK" w:hAnsi="TH SarabunPSK" w:cs="TH SarabunPSK" w:hint="cs"/>
          <w:sz w:val="32"/>
          <w:szCs w:val="32"/>
          <w:cs/>
        </w:rPr>
        <w:t>.</w:t>
      </w:r>
      <w:r w:rsidR="006F5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 w:rsidR="006F56DA">
        <w:rPr>
          <w:rFonts w:ascii="TH SarabunPSK" w:hAnsi="TH SarabunPSK" w:cs="TH SarabunPSK" w:hint="cs"/>
          <w:sz w:val="32"/>
          <w:szCs w:val="32"/>
          <w:cs/>
        </w:rPr>
        <w:tab/>
      </w:r>
      <w:r w:rsidR="00BF7D7A">
        <w:rPr>
          <w:rFonts w:ascii="TH SarabunPSK" w:hAnsi="TH SarabunPSK" w:cs="TH SarabunPSK" w:hint="cs"/>
          <w:sz w:val="32"/>
          <w:szCs w:val="32"/>
          <w:cs/>
        </w:rPr>
        <w:tab/>
      </w:r>
      <w:r w:rsidR="006F56DA">
        <w:rPr>
          <w:rFonts w:ascii="TH SarabunPSK" w:hAnsi="TH SarabunPSK" w:cs="TH SarabunPSK" w:hint="cs"/>
          <w:sz w:val="32"/>
          <w:szCs w:val="32"/>
          <w:cs/>
        </w:rPr>
        <w:tab/>
      </w:r>
      <w:r w:rsidR="006F56DA" w:rsidRPr="006F56DA">
        <w:rPr>
          <w:rFonts w:ascii="TH SarabunPSK" w:hAnsi="TH SarabunPSK" w:cs="TH SarabunPSK"/>
          <w:sz w:val="32"/>
          <w:szCs w:val="32"/>
          <w:cs/>
        </w:rPr>
        <w:tab/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F56D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="006F56DA"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6DA"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6F56DA" w:rsidRPr="006F56DA" w:rsidRDefault="006F56DA" w:rsidP="006F56DA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 w:rsidR="00BA6203">
        <w:rPr>
          <w:rFonts w:ascii="TH SarabunPSK" w:hAnsi="TH SarabunPSK" w:cs="TH SarabunPSK" w:hint="cs"/>
          <w:sz w:val="32"/>
          <w:szCs w:val="32"/>
          <w:cs/>
        </w:rPr>
        <w:t>๘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สำเนาหนังสือแต่งตั้งให้ปฏิบัติหน้าที่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</w:p>
    <w:p w:rsidR="001D1E22" w:rsidRDefault="006F56DA" w:rsidP="006F56DA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 w:rsidR="00BA6203">
        <w:rPr>
          <w:rFonts w:ascii="TH SarabunPSK" w:hAnsi="TH SarabunPSK" w:cs="TH SarabunPSK" w:hint="cs"/>
          <w:sz w:val="32"/>
          <w:szCs w:val="32"/>
          <w:cs/>
        </w:rPr>
        <w:t>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ตารางสอนประจำตัวครู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6F56DA" w:rsidRPr="006F56DA" w:rsidRDefault="001D1E22" w:rsidP="001D1E22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สำเนาใบอนุญาตประกอบวิชาชีพครู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6F56DA" w:rsidRPr="006F56DA">
        <w:rPr>
          <w:rFonts w:ascii="TH SarabunPSK" w:hAnsi="TH SarabunPSK" w:cs="TH SarabunPSK"/>
          <w:sz w:val="32"/>
          <w:szCs w:val="32"/>
          <w:cs/>
        </w:rPr>
        <w:tab/>
      </w:r>
    </w:p>
    <w:p w:rsidR="006F56DA" w:rsidRDefault="006F56DA" w:rsidP="006F56DA">
      <w:pPr>
        <w:rPr>
          <w:rFonts w:ascii="TH SarabunPSK" w:hAnsi="TH SarabunPSK" w:cs="TH SarabunPSK"/>
          <w:sz w:val="32"/>
          <w:szCs w:val="32"/>
          <w:cs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</w:p>
    <w:p w:rsidR="00987B60" w:rsidRPr="00EE668C" w:rsidRDefault="00987B60" w:rsidP="00987B60">
      <w:pPr>
        <w:rPr>
          <w:rFonts w:ascii="TH SarabunPSK" w:hAnsi="TH SarabunPSK" w:cs="TH SarabunPSK"/>
          <w:sz w:val="12"/>
          <w:szCs w:val="12"/>
        </w:rPr>
      </w:pPr>
    </w:p>
    <w:p w:rsidR="006F56DA" w:rsidRPr="006F56DA" w:rsidRDefault="006F56DA" w:rsidP="006F56D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6F56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6F56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เกิดปี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พ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ศ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F56DA" w:rsidRPr="006F56DA" w:rsidRDefault="006F56DA" w:rsidP="006F56DA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ครูสอน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F56DA" w:rsidRDefault="006F56DA" w:rsidP="006F56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AD5E98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การสอนเมื่อ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F56DA" w:rsidRPr="006F56DA" w:rsidRDefault="006F56DA" w:rsidP="006F56DA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ตามใบอนุญาตเลขที่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ครบกำหนดเข้ารับราชการทหารในปี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พ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ศ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ได้รับหมายเรียกเข้ารับราชการทหารของอำเภอ</w:t>
      </w:r>
      <w:r w:rsidRPr="006F56DA">
        <w:rPr>
          <w:rFonts w:ascii="TH SarabunPSK" w:hAnsi="TH SarabunPSK" w:cs="TH SarabunPSK"/>
          <w:sz w:val="32"/>
          <w:szCs w:val="32"/>
          <w:cs/>
        </w:rPr>
        <w:t>/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27B5" w:rsidRDefault="006F56DA" w:rsidP="006F56DA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ปัจจุบันสถานศึกษามีนักเรียน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327B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F56DA" w:rsidRPr="006F56DA" w:rsidRDefault="006F56DA" w:rsidP="006F56DA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สอนนักเรียน</w:t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เป็นปกติ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สมควรได้รับการยกเว้นการเข้ารับราชการทหารกองประจำการตามกฎกระทรวง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พ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ศ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๒๕๑๗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ออกตามความในพระราชบัญญัติรับราชการทหาร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พ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ศ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๒๔๙๗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5E98" w:rsidRDefault="00AD5E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87B60" w:rsidRPr="00255F3B" w:rsidRDefault="006F56DA" w:rsidP="006F56DA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ขอยกเว้นการเข้ารับราชการทหารกองประจำการให้กับรายดังกล่าวด้วย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และพร้อมนี้ได้แนบบัญชีรายละเอียดของนาย</w:t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D5E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และเอกสารต่างๆ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มาเพื่อประกอบการพิจารณา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ดังสิ่งที่ส่งมาด้วย</w:t>
      </w:r>
    </w:p>
    <w:p w:rsidR="00987B60" w:rsidRPr="009203BC" w:rsidRDefault="00987B60" w:rsidP="00987B60">
      <w:pPr>
        <w:rPr>
          <w:rFonts w:ascii="TH SarabunPSK" w:hAnsi="TH SarabunPSK" w:cs="TH SarabunPSK"/>
          <w:szCs w:val="24"/>
        </w:rPr>
      </w:pPr>
    </w:p>
    <w:p w:rsidR="00987B60" w:rsidRDefault="00987B60" w:rsidP="00987B60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:rsidR="00987B60" w:rsidRDefault="00987B60" w:rsidP="00987B60">
      <w:pPr>
        <w:rPr>
          <w:rFonts w:ascii="TH SarabunPSK" w:hAnsi="TH SarabunPSK" w:cs="TH SarabunPSK"/>
          <w:sz w:val="32"/>
          <w:szCs w:val="32"/>
        </w:rPr>
      </w:pPr>
    </w:p>
    <w:p w:rsidR="00987B60" w:rsidRDefault="00987B60" w:rsidP="00987B60">
      <w:pPr>
        <w:rPr>
          <w:rFonts w:ascii="TH SarabunPSK" w:hAnsi="TH SarabunPSK" w:cs="TH SarabunPSK"/>
          <w:sz w:val="32"/>
          <w:szCs w:val="32"/>
        </w:rPr>
      </w:pPr>
    </w:p>
    <w:p w:rsidR="00987B60" w:rsidRDefault="00987B60" w:rsidP="00987B60">
      <w:pPr>
        <w:rPr>
          <w:rFonts w:ascii="TH SarabunPSK" w:hAnsi="TH SarabunPSK" w:cs="TH SarabunPSK"/>
          <w:sz w:val="32"/>
          <w:szCs w:val="32"/>
        </w:rPr>
      </w:pPr>
    </w:p>
    <w:p w:rsidR="000327B5" w:rsidRDefault="00987B60" w:rsidP="000327B5">
      <w:pPr>
        <w:rPr>
          <w:rFonts w:ascii="TH SarabunPSK" w:hAnsi="TH SarabunPSK" w:cs="TH SarabunPSK" w:hint="cs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AD5E98">
        <w:rPr>
          <w:rFonts w:ascii="TH SarabunPSK" w:hAnsi="TH SarabunPSK" w:cs="TH SarabunPSK" w:hint="cs"/>
          <w:sz w:val="32"/>
          <w:szCs w:val="32"/>
          <w:cs/>
        </w:rPr>
        <w:tab/>
      </w:r>
      <w:r w:rsidR="000327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327B5" w:rsidRPr="00BA3FBD">
        <w:rPr>
          <w:rFonts w:ascii="TH SarabunPSK" w:hAnsi="TH SarabunPSK" w:cs="TH SarabunPSK"/>
          <w:sz w:val="32"/>
          <w:szCs w:val="32"/>
        </w:rPr>
        <w:t>(………………</w:t>
      </w:r>
      <w:r w:rsidR="000327B5">
        <w:rPr>
          <w:rFonts w:ascii="TH SarabunPSK" w:hAnsi="TH SarabunPSK" w:cs="TH SarabunPSK"/>
          <w:sz w:val="32"/>
          <w:szCs w:val="32"/>
        </w:rPr>
        <w:t>………….</w:t>
      </w:r>
      <w:r w:rsidR="000327B5" w:rsidRPr="00BA3FBD">
        <w:rPr>
          <w:rFonts w:ascii="TH SarabunPSK" w:hAnsi="TH SarabunPSK" w:cs="TH SarabunPSK"/>
          <w:sz w:val="32"/>
          <w:szCs w:val="32"/>
        </w:rPr>
        <w:t>…………</w:t>
      </w:r>
      <w:r w:rsidR="000327B5">
        <w:rPr>
          <w:rFonts w:ascii="TH SarabunPSK" w:hAnsi="TH SarabunPSK" w:cs="TH SarabunPSK"/>
          <w:sz w:val="32"/>
          <w:szCs w:val="32"/>
        </w:rPr>
        <w:t>…………</w:t>
      </w:r>
      <w:r w:rsidR="000327B5" w:rsidRPr="00BA3FBD">
        <w:rPr>
          <w:rFonts w:ascii="TH SarabunPSK" w:hAnsi="TH SarabunPSK" w:cs="TH SarabunPSK"/>
          <w:sz w:val="32"/>
          <w:szCs w:val="32"/>
        </w:rPr>
        <w:t xml:space="preserve">) </w:t>
      </w:r>
    </w:p>
    <w:p w:rsidR="000327B5" w:rsidRPr="00BA3FBD" w:rsidRDefault="000327B5" w:rsidP="000327B5">
      <w:pPr>
        <w:ind w:left="2880"/>
        <w:rPr>
          <w:rFonts w:ascii="TH SarabunPSK" w:hAnsi="TH SarabunPSK" w:cs="TH SarabunPSK" w:hint="cs"/>
          <w:sz w:val="32"/>
          <w:szCs w:val="32"/>
          <w:cs/>
        </w:rPr>
      </w:pPr>
      <w:r w:rsidRPr="00BA3FB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ผู้อำนวยการวิทยาลัย.</w:t>
      </w:r>
      <w:r w:rsidRPr="00BA3FB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987B60" w:rsidRDefault="00987B60" w:rsidP="000327B5">
      <w:pPr>
        <w:rPr>
          <w:rFonts w:ascii="TH SarabunPSK" w:hAnsi="TH SarabunPSK" w:cs="TH SarabunPSK"/>
          <w:sz w:val="32"/>
          <w:szCs w:val="32"/>
        </w:rPr>
      </w:pPr>
    </w:p>
    <w:p w:rsidR="00987B60" w:rsidRDefault="00987B60" w:rsidP="00987B60">
      <w:pPr>
        <w:rPr>
          <w:rFonts w:ascii="TH SarabunPSK" w:hAnsi="TH SarabunPSK" w:cs="TH SarabunPSK"/>
          <w:sz w:val="32"/>
          <w:szCs w:val="32"/>
        </w:rPr>
      </w:pPr>
    </w:p>
    <w:p w:rsidR="00987B60" w:rsidRDefault="00987B60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AD5E98" w:rsidRDefault="00AD5E98" w:rsidP="00987B60">
      <w:pPr>
        <w:rPr>
          <w:rFonts w:ascii="TH SarabunPSK" w:hAnsi="TH SarabunPSK" w:cs="TH SarabunPSK"/>
          <w:sz w:val="32"/>
          <w:szCs w:val="32"/>
        </w:rPr>
      </w:pPr>
    </w:p>
    <w:p w:rsidR="000327B5" w:rsidRDefault="000327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87B60" w:rsidRDefault="00987B60" w:rsidP="00987B60">
      <w:pPr>
        <w:rPr>
          <w:rFonts w:ascii="TH SarabunPSK" w:hAnsi="TH SarabunPSK" w:cs="TH SarabunPSK"/>
          <w:sz w:val="32"/>
          <w:szCs w:val="32"/>
        </w:rPr>
      </w:pPr>
    </w:p>
    <w:p w:rsidR="006D3F5B" w:rsidRPr="00255F3B" w:rsidRDefault="00810FCB" w:rsidP="006D3F5B">
      <w:pPr>
        <w:ind w:left="720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-42545</wp:posOffset>
            </wp:positionV>
            <wp:extent cx="1121410" cy="1121410"/>
            <wp:effectExtent l="0" t="0" r="0" b="0"/>
            <wp:wrapNone/>
            <wp:docPr id="815" name="Picture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CB6" w:rsidRPr="00636CB6">
        <w:rPr>
          <w:rFonts w:ascii="TH SarabunPSK" w:hAnsi="TH SarabunPSK" w:cs="TH SarabunPSK"/>
          <w:noProof/>
          <w:sz w:val="30"/>
          <w:szCs w:val="30"/>
        </w:rPr>
        <w:pict>
          <v:shape id="Text Box 817" o:spid="_x0000_s1029" type="#_x0000_t202" style="position:absolute;left:0;text-align:left;margin-left:196.6pt;margin-top:-17pt;width:54pt;height:27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6/tgIAALw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" filled="f" stroked="f">
            <v:textbox>
              <w:txbxContent>
                <w:p w:rsidR="00B7341F" w:rsidRPr="00411FCB" w:rsidRDefault="00B7341F" w:rsidP="006D3F5B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411FCB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สำเนา</w:t>
                  </w:r>
                </w:p>
              </w:txbxContent>
            </v:textbox>
          </v:shape>
        </w:pict>
      </w:r>
    </w:p>
    <w:p w:rsidR="00255F3B" w:rsidRPr="00255F3B" w:rsidRDefault="00255F3B" w:rsidP="00255F3B">
      <w:pPr>
        <w:ind w:left="7200"/>
        <w:rPr>
          <w:rFonts w:ascii="TH SarabunPSK" w:hAnsi="TH SarabunPSK" w:cs="TH SarabunPSK"/>
          <w:b/>
          <w:bCs/>
          <w:sz w:val="36"/>
          <w:szCs w:val="36"/>
        </w:rPr>
      </w:pPr>
    </w:p>
    <w:p w:rsidR="00255F3B" w:rsidRPr="00255F3B" w:rsidRDefault="00255F3B" w:rsidP="00255F3B">
      <w:pPr>
        <w:ind w:left="7200"/>
        <w:rPr>
          <w:rFonts w:ascii="TH SarabunPSK" w:hAnsi="TH SarabunPSK" w:cs="TH SarabunPSK"/>
          <w:b/>
          <w:bCs/>
          <w:sz w:val="6"/>
          <w:szCs w:val="6"/>
          <w:cs/>
        </w:rPr>
      </w:pPr>
      <w:r w:rsidRPr="00255F3B">
        <w:rPr>
          <w:rFonts w:ascii="TH SarabunPSK" w:hAnsi="TH SarabunPSK" w:cs="TH SarabunPSK"/>
          <w:b/>
          <w:bCs/>
          <w:sz w:val="6"/>
          <w:szCs w:val="6"/>
          <w:cs/>
        </w:rPr>
        <w:tab/>
      </w:r>
      <w:r w:rsidRPr="00255F3B">
        <w:rPr>
          <w:rFonts w:ascii="TH SarabunPSK" w:hAnsi="TH SarabunPSK" w:cs="TH SarabunPSK"/>
          <w:b/>
          <w:bCs/>
          <w:sz w:val="6"/>
          <w:szCs w:val="6"/>
          <w:cs/>
        </w:rPr>
        <w:tab/>
      </w:r>
    </w:p>
    <w:p w:rsidR="00255F3B" w:rsidRPr="00255F3B" w:rsidRDefault="00255F3B" w:rsidP="00255F3B">
      <w:pPr>
        <w:rPr>
          <w:rFonts w:ascii="TH SarabunPSK" w:hAnsi="TH SarabunPSK" w:cs="TH SarabunPSK"/>
          <w:sz w:val="16"/>
          <w:szCs w:val="16"/>
        </w:rPr>
      </w:pPr>
    </w:p>
    <w:p w:rsidR="00AD5E98" w:rsidRPr="00255F3B" w:rsidRDefault="00AD5E98" w:rsidP="00AD5E98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>ที่  ศธ  0617.1/</w:t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  <w:t>วิทยาลัยเทคนิคฉะเชิงเทรา</w:t>
      </w:r>
    </w:p>
    <w:p w:rsidR="00AD5E98" w:rsidRPr="00255F3B" w:rsidRDefault="00AD5E98" w:rsidP="00AD5E98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  <w:t>อ.เมือง  จ.ฉะเชิงเทรา  24000</w:t>
      </w:r>
    </w:p>
    <w:p w:rsidR="00AD5E98" w:rsidRPr="009203BC" w:rsidRDefault="00AD5E98" w:rsidP="00AD5E98">
      <w:pPr>
        <w:rPr>
          <w:rFonts w:ascii="TH SarabunPSK" w:hAnsi="TH SarabunPSK" w:cs="TH SarabunPSK"/>
          <w:sz w:val="12"/>
          <w:szCs w:val="12"/>
        </w:rPr>
      </w:pPr>
    </w:p>
    <w:p w:rsidR="00AD5E98" w:rsidRPr="00255F3B" w:rsidRDefault="00AD5E98" w:rsidP="00AD5E98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มกราคม   2557</w:t>
      </w:r>
    </w:p>
    <w:p w:rsidR="00AD5E98" w:rsidRPr="009203BC" w:rsidRDefault="00AD5E98" w:rsidP="00AD5E98">
      <w:pPr>
        <w:rPr>
          <w:rFonts w:ascii="TH SarabunPSK" w:hAnsi="TH SarabunPSK" w:cs="TH SarabunPSK"/>
          <w:sz w:val="12"/>
          <w:szCs w:val="12"/>
        </w:rPr>
      </w:pPr>
    </w:p>
    <w:p w:rsidR="00AD5E98" w:rsidRPr="00255F3B" w:rsidRDefault="00AD5E98" w:rsidP="00AD5E98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ขอยกเว้นการเข้ารับราชการทหารกองประจำการของครู</w:t>
      </w:r>
    </w:p>
    <w:p w:rsidR="00AD5E98" w:rsidRPr="00EE668C" w:rsidRDefault="00AD5E98" w:rsidP="00AD5E98">
      <w:pPr>
        <w:rPr>
          <w:rFonts w:ascii="TH SarabunPSK" w:hAnsi="TH SarabunPSK" w:cs="TH SarabunPSK"/>
          <w:sz w:val="12"/>
          <w:szCs w:val="12"/>
          <w:cs/>
        </w:rPr>
      </w:pPr>
    </w:p>
    <w:p w:rsidR="001D1E22" w:rsidRDefault="001D1E22" w:rsidP="001D1E22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>เรียน    ผู้</w:t>
      </w:r>
      <w:r>
        <w:rPr>
          <w:rFonts w:ascii="TH SarabunPSK" w:hAnsi="TH SarabunPSK" w:cs="TH SarabunPSK" w:hint="cs"/>
          <w:sz w:val="32"/>
          <w:szCs w:val="32"/>
          <w:cs/>
        </w:rPr>
        <w:t>ว่าราชการจังหวัดฉะเชิงเทรา</w:t>
      </w:r>
    </w:p>
    <w:p w:rsidR="000327B5" w:rsidRPr="006F56DA" w:rsidRDefault="000327B5" w:rsidP="000327B5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๑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คำร้องขอยกเว้นการเกณฑ์ทหาร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  <w:r>
        <w:rPr>
          <w:rFonts w:ascii="TH SarabunPSK" w:hAnsi="TH SarabunPSK" w:cs="TH SarabunPSK"/>
          <w:sz w:val="32"/>
          <w:szCs w:val="32"/>
        </w:rPr>
        <w:br/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0327B5" w:rsidRPr="006F56DA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๓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บัญชีรายชื่อครูที่ขอยกเว้นทหารฯ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0327B5" w:rsidRPr="006F56DA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สำเนาใบสำคัญ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สด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๙</w:t>
      </w:r>
      <w:r w:rsidRPr="006F56D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0327B5" w:rsidRPr="006F56DA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สำเนาหมายเรียก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ด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6F56DA">
        <w:rPr>
          <w:rFonts w:ascii="TH SarabunPSK" w:hAnsi="TH SarabunPSK" w:cs="TH SarabunPSK"/>
          <w:sz w:val="32"/>
          <w:szCs w:val="32"/>
          <w:cs/>
        </w:rPr>
        <w:t>)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0327B5" w:rsidRPr="006F56DA" w:rsidRDefault="000327B5" w:rsidP="000327B5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๗.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สำเนาบัตรประชาชน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0327B5" w:rsidRPr="006F56DA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สำเนาหนังสือแต่งตั้งให้ปฏิบัติหน้าที่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</w:p>
    <w:p w:rsidR="000327B5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  <w:r w:rsidRPr="006F56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ตารางสอนประจำตัวครู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:rsidR="000327B5" w:rsidRPr="006F56DA" w:rsidRDefault="000327B5" w:rsidP="000327B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สำเนาใบอนุญาตประกอบวิชาชีพครู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</w:p>
    <w:p w:rsidR="000327B5" w:rsidRDefault="000327B5" w:rsidP="000327B5">
      <w:pPr>
        <w:rPr>
          <w:rFonts w:ascii="TH SarabunPSK" w:hAnsi="TH SarabunPSK" w:cs="TH SarabunPSK"/>
          <w:sz w:val="32"/>
          <w:szCs w:val="32"/>
          <w:cs/>
        </w:rPr>
      </w:pPr>
      <w:r w:rsidRPr="006F56DA">
        <w:rPr>
          <w:rFonts w:ascii="TH SarabunPSK" w:hAnsi="TH SarabunPSK" w:cs="TH SarabunPSK"/>
          <w:sz w:val="32"/>
          <w:szCs w:val="32"/>
        </w:rPr>
        <w:tab/>
      </w:r>
    </w:p>
    <w:p w:rsidR="000327B5" w:rsidRPr="00EE668C" w:rsidRDefault="000327B5" w:rsidP="000327B5">
      <w:pPr>
        <w:rPr>
          <w:rFonts w:ascii="TH SarabunPSK" w:hAnsi="TH SarabunPSK" w:cs="TH SarabunPSK"/>
          <w:sz w:val="12"/>
          <w:szCs w:val="12"/>
        </w:rPr>
      </w:pPr>
    </w:p>
    <w:p w:rsidR="000327B5" w:rsidRPr="006F56DA" w:rsidRDefault="000327B5" w:rsidP="000327B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6F56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6F56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เกิดปี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พ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ศ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27B5" w:rsidRPr="006F56DA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ครูสอน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27B5" w:rsidRDefault="000327B5" w:rsidP="000327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เริ่มปฏิบัติการสอนเมื่อ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27B5" w:rsidRPr="006F56DA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ตามใบอนุญาตเลขที่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ครบกำหนดเข้ารับราชการทหารในปี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พ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ศ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ได้รับหมายเรียกเข้ารับราชการทหารของอำเภอ</w:t>
      </w:r>
      <w:r w:rsidRPr="006F56DA">
        <w:rPr>
          <w:rFonts w:ascii="TH SarabunPSK" w:hAnsi="TH SarabunPSK" w:cs="TH SarabunPSK"/>
          <w:sz w:val="32"/>
          <w:szCs w:val="32"/>
          <w:cs/>
        </w:rPr>
        <w:t>/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27B5" w:rsidRDefault="000327B5" w:rsidP="000327B5">
      <w:pPr>
        <w:rPr>
          <w:rFonts w:ascii="TH SarabunPSK" w:hAnsi="TH SarabunPSK" w:cs="TH SarabunPSK" w:hint="cs"/>
          <w:sz w:val="32"/>
          <w:szCs w:val="32"/>
          <w:u w:val="dotted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ปัจจุบันสถานศึกษามีนักเรียน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0327B5" w:rsidRPr="006F56DA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 w:hint="cs"/>
          <w:sz w:val="32"/>
          <w:szCs w:val="32"/>
          <w:cs/>
        </w:rPr>
        <w:t>สอนนักเรียน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เป็นปกติ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สมควรได้รับการยกเว้นการเข้ารับราชการทหารกองประจำการตามกฎกระทรวง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ฉบับที่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พ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ศ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๒๕๑๗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ออกตามความในพระราชบัญญัติรับราชการทหาร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พ</w:t>
      </w:r>
      <w:r w:rsidRPr="006F56DA">
        <w:rPr>
          <w:rFonts w:ascii="TH SarabunPSK" w:hAnsi="TH SarabunPSK" w:cs="TH SarabunPSK"/>
          <w:sz w:val="32"/>
          <w:szCs w:val="32"/>
          <w:cs/>
        </w:rPr>
        <w:t>.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ศ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๒๔๙๗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27B5" w:rsidRDefault="000327B5" w:rsidP="000327B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327B5" w:rsidRPr="00255F3B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6F56D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F56DA">
        <w:rPr>
          <w:rFonts w:ascii="TH SarabunPSK" w:hAnsi="TH SarabunPSK" w:cs="TH SarabunPSK"/>
          <w:sz w:val="32"/>
          <w:szCs w:val="32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ดำเนินการขอยกเว้นการเข้ารับราชการทหารกองประจำการให้กับรายดังกล่าวด้วย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และพร้อมนี้ได้แนบบัญชีรายละเอียดของนาย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และเอกสารต่างๆ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มาเพื่อประกอบการพิจารณา</w:t>
      </w:r>
      <w:r w:rsidRPr="006F5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DA">
        <w:rPr>
          <w:rFonts w:ascii="TH SarabunPSK" w:hAnsi="TH SarabunPSK" w:cs="TH SarabunPSK" w:hint="cs"/>
          <w:sz w:val="32"/>
          <w:szCs w:val="32"/>
          <w:cs/>
        </w:rPr>
        <w:t>ดังสิ่งที่ส่งมาด้วย</w:t>
      </w:r>
    </w:p>
    <w:p w:rsidR="000327B5" w:rsidRPr="009203BC" w:rsidRDefault="000327B5" w:rsidP="000327B5">
      <w:pPr>
        <w:rPr>
          <w:rFonts w:ascii="TH SarabunPSK" w:hAnsi="TH SarabunPSK" w:cs="TH SarabunPSK"/>
          <w:szCs w:val="24"/>
        </w:rPr>
      </w:pPr>
    </w:p>
    <w:p w:rsidR="000327B5" w:rsidRDefault="000327B5" w:rsidP="000327B5">
      <w:pPr>
        <w:rPr>
          <w:rFonts w:ascii="TH SarabunPSK" w:hAnsi="TH SarabunPSK" w:cs="TH SarabunPSK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:rsidR="000327B5" w:rsidRDefault="000327B5" w:rsidP="000327B5">
      <w:pPr>
        <w:rPr>
          <w:rFonts w:ascii="TH SarabunPSK" w:hAnsi="TH SarabunPSK" w:cs="TH SarabunPSK"/>
          <w:sz w:val="32"/>
          <w:szCs w:val="32"/>
        </w:rPr>
      </w:pPr>
    </w:p>
    <w:p w:rsidR="000327B5" w:rsidRDefault="000327B5" w:rsidP="000327B5">
      <w:pPr>
        <w:rPr>
          <w:rFonts w:ascii="TH SarabunPSK" w:hAnsi="TH SarabunPSK" w:cs="TH SarabunPSK"/>
          <w:sz w:val="32"/>
          <w:szCs w:val="32"/>
        </w:rPr>
      </w:pPr>
    </w:p>
    <w:p w:rsidR="000327B5" w:rsidRDefault="000327B5" w:rsidP="000327B5">
      <w:pPr>
        <w:rPr>
          <w:rFonts w:ascii="TH SarabunPSK" w:hAnsi="TH SarabunPSK" w:cs="TH SarabunPSK"/>
          <w:sz w:val="32"/>
          <w:szCs w:val="32"/>
        </w:rPr>
      </w:pPr>
    </w:p>
    <w:p w:rsidR="000327B5" w:rsidRDefault="000327B5" w:rsidP="000327B5">
      <w:pPr>
        <w:rPr>
          <w:rFonts w:ascii="TH SarabunPSK" w:hAnsi="TH SarabunPSK" w:cs="TH SarabunPSK" w:hint="cs"/>
          <w:sz w:val="32"/>
          <w:szCs w:val="32"/>
        </w:rPr>
      </w:pP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</w:r>
      <w:r w:rsidRPr="00255F3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A3FBD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BA3FB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BA3FBD">
        <w:rPr>
          <w:rFonts w:ascii="TH SarabunPSK" w:hAnsi="TH SarabunPSK" w:cs="TH SarabunPSK"/>
          <w:sz w:val="32"/>
          <w:szCs w:val="32"/>
        </w:rPr>
        <w:t xml:space="preserve">) </w:t>
      </w:r>
    </w:p>
    <w:p w:rsidR="00AD5E98" w:rsidRPr="000327B5" w:rsidRDefault="000327B5" w:rsidP="000327B5">
      <w:pPr>
        <w:ind w:left="2880"/>
        <w:rPr>
          <w:rFonts w:ascii="TH SarabunPSK" w:hAnsi="TH SarabunPSK" w:cs="TH SarabunPSK"/>
          <w:sz w:val="32"/>
          <w:szCs w:val="32"/>
        </w:rPr>
      </w:pPr>
      <w:r w:rsidRPr="00BA3FB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ผู้อำนวยการวิทยาลัย.</w:t>
      </w:r>
      <w:r w:rsidRPr="00BA3FBD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sectPr w:rsidR="00AD5E98" w:rsidRPr="000327B5" w:rsidSect="000503AE">
      <w:type w:val="continuous"/>
      <w:pgSz w:w="11906" w:h="16838"/>
      <w:pgMar w:top="1134" w:right="113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EA4" w:rsidRDefault="002D0EA4" w:rsidP="00967C13">
      <w:r>
        <w:separator/>
      </w:r>
    </w:p>
  </w:endnote>
  <w:endnote w:type="continuationSeparator" w:id="1">
    <w:p w:rsidR="002D0EA4" w:rsidRDefault="002D0EA4" w:rsidP="0096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EA4" w:rsidRDefault="002D0EA4" w:rsidP="00967C13">
      <w:r>
        <w:separator/>
      </w:r>
    </w:p>
  </w:footnote>
  <w:footnote w:type="continuationSeparator" w:id="1">
    <w:p w:rsidR="002D0EA4" w:rsidRDefault="002D0EA4" w:rsidP="00967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284"/>
    <w:multiLevelType w:val="hybridMultilevel"/>
    <w:tmpl w:val="7D06F3D0"/>
    <w:lvl w:ilvl="0" w:tplc="1250F988">
      <w:start w:val="1"/>
      <w:numFmt w:val="thaiNumbers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167406C"/>
    <w:multiLevelType w:val="hybridMultilevel"/>
    <w:tmpl w:val="7D06F3D0"/>
    <w:lvl w:ilvl="0" w:tplc="1250F988">
      <w:start w:val="1"/>
      <w:numFmt w:val="thaiNumbers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26B94EAD"/>
    <w:multiLevelType w:val="hybridMultilevel"/>
    <w:tmpl w:val="3AA0914A"/>
    <w:lvl w:ilvl="0" w:tplc="14D0C5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8450888"/>
    <w:multiLevelType w:val="hybridMultilevel"/>
    <w:tmpl w:val="C25A9F98"/>
    <w:lvl w:ilvl="0" w:tplc="43488D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7327DD"/>
    <w:multiLevelType w:val="multilevel"/>
    <w:tmpl w:val="0D4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B708F"/>
    <w:multiLevelType w:val="multilevel"/>
    <w:tmpl w:val="FB62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52E94"/>
    <w:multiLevelType w:val="hybridMultilevel"/>
    <w:tmpl w:val="EA7C3BC6"/>
    <w:lvl w:ilvl="0" w:tplc="3B768E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1887769"/>
    <w:multiLevelType w:val="hybridMultilevel"/>
    <w:tmpl w:val="F85811BA"/>
    <w:lvl w:ilvl="0" w:tplc="ABBCF69A">
      <w:start w:val="2"/>
      <w:numFmt w:val="decimal"/>
      <w:lvlText w:val="(%1)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8">
    <w:nsid w:val="63493565"/>
    <w:multiLevelType w:val="hybridMultilevel"/>
    <w:tmpl w:val="81761FC8"/>
    <w:lvl w:ilvl="0" w:tplc="B93A57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54C670F"/>
    <w:multiLevelType w:val="hybridMultilevel"/>
    <w:tmpl w:val="16DA21D6"/>
    <w:lvl w:ilvl="0" w:tplc="54AE1688">
      <w:start w:val="1"/>
      <w:numFmt w:val="thaiNumbers"/>
      <w:lvlText w:val="%1."/>
      <w:lvlJc w:val="left"/>
      <w:pPr>
        <w:ind w:left="1365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>
    <w:nsid w:val="726C7AC8"/>
    <w:multiLevelType w:val="hybridMultilevel"/>
    <w:tmpl w:val="F5E852D4"/>
    <w:lvl w:ilvl="0" w:tplc="5874C8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BE4367F"/>
    <w:multiLevelType w:val="hybridMultilevel"/>
    <w:tmpl w:val="7FC87A56"/>
    <w:lvl w:ilvl="0" w:tplc="64C075A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F692FA2"/>
    <w:multiLevelType w:val="multilevel"/>
    <w:tmpl w:val="498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E7BBE"/>
    <w:rsid w:val="00001780"/>
    <w:rsid w:val="00002049"/>
    <w:rsid w:val="000034D0"/>
    <w:rsid w:val="0000371B"/>
    <w:rsid w:val="000037C3"/>
    <w:rsid w:val="00003E83"/>
    <w:rsid w:val="00003FD9"/>
    <w:rsid w:val="00004F38"/>
    <w:rsid w:val="000054B8"/>
    <w:rsid w:val="00005ED1"/>
    <w:rsid w:val="00007684"/>
    <w:rsid w:val="000110D0"/>
    <w:rsid w:val="000119F7"/>
    <w:rsid w:val="00012FC0"/>
    <w:rsid w:val="000131F5"/>
    <w:rsid w:val="000133EA"/>
    <w:rsid w:val="00022CBF"/>
    <w:rsid w:val="00022F5C"/>
    <w:rsid w:val="00023471"/>
    <w:rsid w:val="00024B28"/>
    <w:rsid w:val="00024FA8"/>
    <w:rsid w:val="0002737B"/>
    <w:rsid w:val="00031092"/>
    <w:rsid w:val="000327B5"/>
    <w:rsid w:val="00034706"/>
    <w:rsid w:val="00034CD5"/>
    <w:rsid w:val="00035A4F"/>
    <w:rsid w:val="00036278"/>
    <w:rsid w:val="00041A16"/>
    <w:rsid w:val="0004419C"/>
    <w:rsid w:val="00046863"/>
    <w:rsid w:val="000503AE"/>
    <w:rsid w:val="00052567"/>
    <w:rsid w:val="00054155"/>
    <w:rsid w:val="00056B91"/>
    <w:rsid w:val="00057609"/>
    <w:rsid w:val="00062E3C"/>
    <w:rsid w:val="00063B87"/>
    <w:rsid w:val="00064DAB"/>
    <w:rsid w:val="00065220"/>
    <w:rsid w:val="00065BB9"/>
    <w:rsid w:val="00067864"/>
    <w:rsid w:val="00070C1A"/>
    <w:rsid w:val="00072114"/>
    <w:rsid w:val="00072185"/>
    <w:rsid w:val="00075AFC"/>
    <w:rsid w:val="000768D2"/>
    <w:rsid w:val="00082EA9"/>
    <w:rsid w:val="00083F55"/>
    <w:rsid w:val="000840E6"/>
    <w:rsid w:val="000846A8"/>
    <w:rsid w:val="00085300"/>
    <w:rsid w:val="00085346"/>
    <w:rsid w:val="00090D4B"/>
    <w:rsid w:val="000955ED"/>
    <w:rsid w:val="000A044F"/>
    <w:rsid w:val="000A1708"/>
    <w:rsid w:val="000A1814"/>
    <w:rsid w:val="000A4AAD"/>
    <w:rsid w:val="000A54BE"/>
    <w:rsid w:val="000A729F"/>
    <w:rsid w:val="000A7512"/>
    <w:rsid w:val="000B0E83"/>
    <w:rsid w:val="000B3423"/>
    <w:rsid w:val="000B4F57"/>
    <w:rsid w:val="000B61F8"/>
    <w:rsid w:val="000B71FA"/>
    <w:rsid w:val="000C0561"/>
    <w:rsid w:val="000C184F"/>
    <w:rsid w:val="000C2ED9"/>
    <w:rsid w:val="000C4F01"/>
    <w:rsid w:val="000C5EE5"/>
    <w:rsid w:val="000C6068"/>
    <w:rsid w:val="000C73A0"/>
    <w:rsid w:val="000D1BEF"/>
    <w:rsid w:val="000D3AC3"/>
    <w:rsid w:val="000D3C86"/>
    <w:rsid w:val="000D4EF5"/>
    <w:rsid w:val="000E2E05"/>
    <w:rsid w:val="000E40F9"/>
    <w:rsid w:val="000E5080"/>
    <w:rsid w:val="000E6982"/>
    <w:rsid w:val="000F0785"/>
    <w:rsid w:val="000F115C"/>
    <w:rsid w:val="000F207B"/>
    <w:rsid w:val="000F2CE0"/>
    <w:rsid w:val="000F50AD"/>
    <w:rsid w:val="000F628A"/>
    <w:rsid w:val="000F74A1"/>
    <w:rsid w:val="00101743"/>
    <w:rsid w:val="001039E5"/>
    <w:rsid w:val="001056FE"/>
    <w:rsid w:val="00105E4F"/>
    <w:rsid w:val="001066C1"/>
    <w:rsid w:val="0011024C"/>
    <w:rsid w:val="0011135E"/>
    <w:rsid w:val="00111BB2"/>
    <w:rsid w:val="001125A5"/>
    <w:rsid w:val="00116226"/>
    <w:rsid w:val="001163B6"/>
    <w:rsid w:val="00121415"/>
    <w:rsid w:val="00122195"/>
    <w:rsid w:val="00127231"/>
    <w:rsid w:val="001276F7"/>
    <w:rsid w:val="00130871"/>
    <w:rsid w:val="001317DA"/>
    <w:rsid w:val="0013233B"/>
    <w:rsid w:val="00134CDF"/>
    <w:rsid w:val="0013712A"/>
    <w:rsid w:val="0013775A"/>
    <w:rsid w:val="00137E35"/>
    <w:rsid w:val="00140175"/>
    <w:rsid w:val="001416DC"/>
    <w:rsid w:val="00141B26"/>
    <w:rsid w:val="001437BB"/>
    <w:rsid w:val="0014573A"/>
    <w:rsid w:val="00146432"/>
    <w:rsid w:val="00146EAE"/>
    <w:rsid w:val="001473EC"/>
    <w:rsid w:val="0014743F"/>
    <w:rsid w:val="00151566"/>
    <w:rsid w:val="001519B6"/>
    <w:rsid w:val="0015246C"/>
    <w:rsid w:val="001528ED"/>
    <w:rsid w:val="00153829"/>
    <w:rsid w:val="001600CF"/>
    <w:rsid w:val="00161F75"/>
    <w:rsid w:val="00166C3F"/>
    <w:rsid w:val="00166E6F"/>
    <w:rsid w:val="00170428"/>
    <w:rsid w:val="001705D8"/>
    <w:rsid w:val="0017126F"/>
    <w:rsid w:val="00173134"/>
    <w:rsid w:val="0017437B"/>
    <w:rsid w:val="00174DCD"/>
    <w:rsid w:val="00175132"/>
    <w:rsid w:val="00175E8E"/>
    <w:rsid w:val="00177631"/>
    <w:rsid w:val="00177B3E"/>
    <w:rsid w:val="001815DA"/>
    <w:rsid w:val="0018189A"/>
    <w:rsid w:val="00183419"/>
    <w:rsid w:val="001868E0"/>
    <w:rsid w:val="0019006B"/>
    <w:rsid w:val="001903DF"/>
    <w:rsid w:val="00190C9E"/>
    <w:rsid w:val="00192B0B"/>
    <w:rsid w:val="001930C2"/>
    <w:rsid w:val="00195C83"/>
    <w:rsid w:val="00195DE1"/>
    <w:rsid w:val="001961F2"/>
    <w:rsid w:val="001972CC"/>
    <w:rsid w:val="001976A1"/>
    <w:rsid w:val="001A0120"/>
    <w:rsid w:val="001A0BCC"/>
    <w:rsid w:val="001A0C6C"/>
    <w:rsid w:val="001A13BB"/>
    <w:rsid w:val="001A190F"/>
    <w:rsid w:val="001A1C8E"/>
    <w:rsid w:val="001A5423"/>
    <w:rsid w:val="001A5D00"/>
    <w:rsid w:val="001A68F3"/>
    <w:rsid w:val="001A6CCD"/>
    <w:rsid w:val="001A7D0D"/>
    <w:rsid w:val="001B1E20"/>
    <w:rsid w:val="001B2178"/>
    <w:rsid w:val="001B21A7"/>
    <w:rsid w:val="001B2346"/>
    <w:rsid w:val="001B5040"/>
    <w:rsid w:val="001B5466"/>
    <w:rsid w:val="001B5EA4"/>
    <w:rsid w:val="001B65EE"/>
    <w:rsid w:val="001B7B56"/>
    <w:rsid w:val="001C075B"/>
    <w:rsid w:val="001C13F1"/>
    <w:rsid w:val="001C19FB"/>
    <w:rsid w:val="001C5CBF"/>
    <w:rsid w:val="001C66D3"/>
    <w:rsid w:val="001C6DD0"/>
    <w:rsid w:val="001D1E22"/>
    <w:rsid w:val="001D2C70"/>
    <w:rsid w:val="001D4A76"/>
    <w:rsid w:val="001D580B"/>
    <w:rsid w:val="001D7029"/>
    <w:rsid w:val="001D703E"/>
    <w:rsid w:val="001D768D"/>
    <w:rsid w:val="001E10A1"/>
    <w:rsid w:val="001E3444"/>
    <w:rsid w:val="001E3C31"/>
    <w:rsid w:val="001E451F"/>
    <w:rsid w:val="001E4CE9"/>
    <w:rsid w:val="001E758E"/>
    <w:rsid w:val="001F0536"/>
    <w:rsid w:val="001F05A4"/>
    <w:rsid w:val="001F0F08"/>
    <w:rsid w:val="001F28F4"/>
    <w:rsid w:val="001F3F23"/>
    <w:rsid w:val="001F59FB"/>
    <w:rsid w:val="00201560"/>
    <w:rsid w:val="00202350"/>
    <w:rsid w:val="00202AA6"/>
    <w:rsid w:val="00203C77"/>
    <w:rsid w:val="002052DD"/>
    <w:rsid w:val="00206C06"/>
    <w:rsid w:val="00207956"/>
    <w:rsid w:val="00210436"/>
    <w:rsid w:val="00213E38"/>
    <w:rsid w:val="00215B04"/>
    <w:rsid w:val="00221307"/>
    <w:rsid w:val="00222D66"/>
    <w:rsid w:val="002318BB"/>
    <w:rsid w:val="00231903"/>
    <w:rsid w:val="00231980"/>
    <w:rsid w:val="0023202D"/>
    <w:rsid w:val="00232193"/>
    <w:rsid w:val="0023296D"/>
    <w:rsid w:val="00234455"/>
    <w:rsid w:val="00235297"/>
    <w:rsid w:val="0023582B"/>
    <w:rsid w:val="00237547"/>
    <w:rsid w:val="0024018D"/>
    <w:rsid w:val="0024029F"/>
    <w:rsid w:val="00240424"/>
    <w:rsid w:val="002428E4"/>
    <w:rsid w:val="002438BE"/>
    <w:rsid w:val="00243CA0"/>
    <w:rsid w:val="0025376B"/>
    <w:rsid w:val="00254A3E"/>
    <w:rsid w:val="00255ACF"/>
    <w:rsid w:val="00255F3B"/>
    <w:rsid w:val="002560B6"/>
    <w:rsid w:val="002572AD"/>
    <w:rsid w:val="00257E37"/>
    <w:rsid w:val="0026028A"/>
    <w:rsid w:val="002605DA"/>
    <w:rsid w:val="00260A01"/>
    <w:rsid w:val="0026685A"/>
    <w:rsid w:val="00270D72"/>
    <w:rsid w:val="00271846"/>
    <w:rsid w:val="00272968"/>
    <w:rsid w:val="00274C83"/>
    <w:rsid w:val="00274D38"/>
    <w:rsid w:val="00281669"/>
    <w:rsid w:val="002829BE"/>
    <w:rsid w:val="00282F8D"/>
    <w:rsid w:val="002839E9"/>
    <w:rsid w:val="00284B69"/>
    <w:rsid w:val="0028567C"/>
    <w:rsid w:val="00285AE5"/>
    <w:rsid w:val="00286B4B"/>
    <w:rsid w:val="00293978"/>
    <w:rsid w:val="00293B2F"/>
    <w:rsid w:val="0029468E"/>
    <w:rsid w:val="00295416"/>
    <w:rsid w:val="00296184"/>
    <w:rsid w:val="00296240"/>
    <w:rsid w:val="002A05EA"/>
    <w:rsid w:val="002A3C8E"/>
    <w:rsid w:val="002A4757"/>
    <w:rsid w:val="002A553A"/>
    <w:rsid w:val="002A63D1"/>
    <w:rsid w:val="002A762F"/>
    <w:rsid w:val="002B4488"/>
    <w:rsid w:val="002B4E19"/>
    <w:rsid w:val="002C25AC"/>
    <w:rsid w:val="002C33D4"/>
    <w:rsid w:val="002C3F5E"/>
    <w:rsid w:val="002D0EA4"/>
    <w:rsid w:val="002D28D4"/>
    <w:rsid w:val="002D4079"/>
    <w:rsid w:val="002D4F1B"/>
    <w:rsid w:val="002D503D"/>
    <w:rsid w:val="002D579F"/>
    <w:rsid w:val="002D5FC2"/>
    <w:rsid w:val="002D6C6F"/>
    <w:rsid w:val="002E21DE"/>
    <w:rsid w:val="002E62C5"/>
    <w:rsid w:val="002F1B18"/>
    <w:rsid w:val="00301843"/>
    <w:rsid w:val="00302B00"/>
    <w:rsid w:val="00304FE0"/>
    <w:rsid w:val="00306399"/>
    <w:rsid w:val="00306924"/>
    <w:rsid w:val="00306BBA"/>
    <w:rsid w:val="00306E30"/>
    <w:rsid w:val="00310FBC"/>
    <w:rsid w:val="00313AD9"/>
    <w:rsid w:val="00314306"/>
    <w:rsid w:val="0031443C"/>
    <w:rsid w:val="00315BF2"/>
    <w:rsid w:val="00315DA8"/>
    <w:rsid w:val="00321EE4"/>
    <w:rsid w:val="00322172"/>
    <w:rsid w:val="003222A3"/>
    <w:rsid w:val="003231C7"/>
    <w:rsid w:val="003238DE"/>
    <w:rsid w:val="00324A11"/>
    <w:rsid w:val="0033061E"/>
    <w:rsid w:val="003306F1"/>
    <w:rsid w:val="003317A0"/>
    <w:rsid w:val="00331954"/>
    <w:rsid w:val="00331CA2"/>
    <w:rsid w:val="0033453F"/>
    <w:rsid w:val="00336B4C"/>
    <w:rsid w:val="00337C4C"/>
    <w:rsid w:val="00340E39"/>
    <w:rsid w:val="00342235"/>
    <w:rsid w:val="0034226E"/>
    <w:rsid w:val="003437CC"/>
    <w:rsid w:val="00345135"/>
    <w:rsid w:val="00345706"/>
    <w:rsid w:val="003460A0"/>
    <w:rsid w:val="00346120"/>
    <w:rsid w:val="00347AF8"/>
    <w:rsid w:val="00350BD6"/>
    <w:rsid w:val="00353075"/>
    <w:rsid w:val="003533D0"/>
    <w:rsid w:val="0035429A"/>
    <w:rsid w:val="00356C8F"/>
    <w:rsid w:val="00364DD0"/>
    <w:rsid w:val="00367E61"/>
    <w:rsid w:val="003708D1"/>
    <w:rsid w:val="003717E2"/>
    <w:rsid w:val="00372D91"/>
    <w:rsid w:val="00382344"/>
    <w:rsid w:val="0038247E"/>
    <w:rsid w:val="00382FD8"/>
    <w:rsid w:val="0038460B"/>
    <w:rsid w:val="00384A9A"/>
    <w:rsid w:val="00384E70"/>
    <w:rsid w:val="003854D8"/>
    <w:rsid w:val="0039003A"/>
    <w:rsid w:val="003915B5"/>
    <w:rsid w:val="00391A8D"/>
    <w:rsid w:val="003928CB"/>
    <w:rsid w:val="003945B2"/>
    <w:rsid w:val="003A5D26"/>
    <w:rsid w:val="003A61E4"/>
    <w:rsid w:val="003A6408"/>
    <w:rsid w:val="003A653C"/>
    <w:rsid w:val="003B1BD6"/>
    <w:rsid w:val="003B479A"/>
    <w:rsid w:val="003B540D"/>
    <w:rsid w:val="003B6780"/>
    <w:rsid w:val="003B739D"/>
    <w:rsid w:val="003C17E2"/>
    <w:rsid w:val="003C2AB4"/>
    <w:rsid w:val="003C7182"/>
    <w:rsid w:val="003C744B"/>
    <w:rsid w:val="003C7A71"/>
    <w:rsid w:val="003D103F"/>
    <w:rsid w:val="003D2A1F"/>
    <w:rsid w:val="003D5251"/>
    <w:rsid w:val="003D59B7"/>
    <w:rsid w:val="003D5DD0"/>
    <w:rsid w:val="003D6A5C"/>
    <w:rsid w:val="003D70EC"/>
    <w:rsid w:val="003E11BC"/>
    <w:rsid w:val="003E1C3E"/>
    <w:rsid w:val="003E2685"/>
    <w:rsid w:val="003E38F1"/>
    <w:rsid w:val="003E55C5"/>
    <w:rsid w:val="003F0040"/>
    <w:rsid w:val="003F0B35"/>
    <w:rsid w:val="003F29A9"/>
    <w:rsid w:val="003F4A06"/>
    <w:rsid w:val="004027A7"/>
    <w:rsid w:val="00405B36"/>
    <w:rsid w:val="00406C8B"/>
    <w:rsid w:val="0040771A"/>
    <w:rsid w:val="00411596"/>
    <w:rsid w:val="00411FCB"/>
    <w:rsid w:val="00414D18"/>
    <w:rsid w:val="00415080"/>
    <w:rsid w:val="00417A32"/>
    <w:rsid w:val="00417AD1"/>
    <w:rsid w:val="004202DE"/>
    <w:rsid w:val="004225B9"/>
    <w:rsid w:val="00426851"/>
    <w:rsid w:val="0043056F"/>
    <w:rsid w:val="004328AD"/>
    <w:rsid w:val="00433C93"/>
    <w:rsid w:val="00434B41"/>
    <w:rsid w:val="0043574B"/>
    <w:rsid w:val="00435B2A"/>
    <w:rsid w:val="00441D0F"/>
    <w:rsid w:val="00442B7B"/>
    <w:rsid w:val="00444C18"/>
    <w:rsid w:val="00445C23"/>
    <w:rsid w:val="004460B9"/>
    <w:rsid w:val="00451AC9"/>
    <w:rsid w:val="004530F3"/>
    <w:rsid w:val="00453B51"/>
    <w:rsid w:val="00453CC4"/>
    <w:rsid w:val="00456259"/>
    <w:rsid w:val="00456670"/>
    <w:rsid w:val="0045758D"/>
    <w:rsid w:val="00461205"/>
    <w:rsid w:val="004619CD"/>
    <w:rsid w:val="00463A39"/>
    <w:rsid w:val="0046487D"/>
    <w:rsid w:val="00464B19"/>
    <w:rsid w:val="00464F25"/>
    <w:rsid w:val="0046512C"/>
    <w:rsid w:val="004665B0"/>
    <w:rsid w:val="00467F2B"/>
    <w:rsid w:val="004703E6"/>
    <w:rsid w:val="00470B0A"/>
    <w:rsid w:val="00474316"/>
    <w:rsid w:val="00475DB6"/>
    <w:rsid w:val="00476195"/>
    <w:rsid w:val="00480DB8"/>
    <w:rsid w:val="004822C6"/>
    <w:rsid w:val="004824DB"/>
    <w:rsid w:val="004828B1"/>
    <w:rsid w:val="004828BA"/>
    <w:rsid w:val="0048424F"/>
    <w:rsid w:val="00485814"/>
    <w:rsid w:val="00485CAD"/>
    <w:rsid w:val="00491F86"/>
    <w:rsid w:val="0049516E"/>
    <w:rsid w:val="004A0480"/>
    <w:rsid w:val="004A077E"/>
    <w:rsid w:val="004A1C19"/>
    <w:rsid w:val="004A1D37"/>
    <w:rsid w:val="004A37D1"/>
    <w:rsid w:val="004A5708"/>
    <w:rsid w:val="004B14AB"/>
    <w:rsid w:val="004B2406"/>
    <w:rsid w:val="004B393A"/>
    <w:rsid w:val="004B6286"/>
    <w:rsid w:val="004B714B"/>
    <w:rsid w:val="004B7C63"/>
    <w:rsid w:val="004C0CFF"/>
    <w:rsid w:val="004C16CE"/>
    <w:rsid w:val="004C2822"/>
    <w:rsid w:val="004C54F6"/>
    <w:rsid w:val="004D0C8D"/>
    <w:rsid w:val="004D21C2"/>
    <w:rsid w:val="004D3A80"/>
    <w:rsid w:val="004D3EF5"/>
    <w:rsid w:val="004D4B72"/>
    <w:rsid w:val="004D4D63"/>
    <w:rsid w:val="004D64E5"/>
    <w:rsid w:val="004E09BE"/>
    <w:rsid w:val="004E11FB"/>
    <w:rsid w:val="004E20A8"/>
    <w:rsid w:val="004E33B9"/>
    <w:rsid w:val="004E503D"/>
    <w:rsid w:val="004E53AC"/>
    <w:rsid w:val="004E6053"/>
    <w:rsid w:val="004E6130"/>
    <w:rsid w:val="004E62BB"/>
    <w:rsid w:val="004E7ECB"/>
    <w:rsid w:val="004F011A"/>
    <w:rsid w:val="004F0225"/>
    <w:rsid w:val="004F0375"/>
    <w:rsid w:val="004F265B"/>
    <w:rsid w:val="004F661E"/>
    <w:rsid w:val="004F7732"/>
    <w:rsid w:val="005007A1"/>
    <w:rsid w:val="0050154E"/>
    <w:rsid w:val="00502637"/>
    <w:rsid w:val="00505553"/>
    <w:rsid w:val="00505FA9"/>
    <w:rsid w:val="005061B4"/>
    <w:rsid w:val="005071D9"/>
    <w:rsid w:val="005072FD"/>
    <w:rsid w:val="005112BF"/>
    <w:rsid w:val="005125B6"/>
    <w:rsid w:val="00512721"/>
    <w:rsid w:val="005134C9"/>
    <w:rsid w:val="00513565"/>
    <w:rsid w:val="00515A0C"/>
    <w:rsid w:val="0051613E"/>
    <w:rsid w:val="00516A26"/>
    <w:rsid w:val="00517B9A"/>
    <w:rsid w:val="0052004F"/>
    <w:rsid w:val="00521F68"/>
    <w:rsid w:val="00526585"/>
    <w:rsid w:val="005266B3"/>
    <w:rsid w:val="00526F18"/>
    <w:rsid w:val="00527880"/>
    <w:rsid w:val="0053036D"/>
    <w:rsid w:val="00530B0C"/>
    <w:rsid w:val="00530DF9"/>
    <w:rsid w:val="00531B78"/>
    <w:rsid w:val="00531EEC"/>
    <w:rsid w:val="00532C99"/>
    <w:rsid w:val="00533CA3"/>
    <w:rsid w:val="005379F7"/>
    <w:rsid w:val="00543516"/>
    <w:rsid w:val="00543620"/>
    <w:rsid w:val="00545491"/>
    <w:rsid w:val="00547866"/>
    <w:rsid w:val="00550007"/>
    <w:rsid w:val="0055080E"/>
    <w:rsid w:val="005508BE"/>
    <w:rsid w:val="005526EC"/>
    <w:rsid w:val="00554513"/>
    <w:rsid w:val="0055582B"/>
    <w:rsid w:val="005613DD"/>
    <w:rsid w:val="00561C7B"/>
    <w:rsid w:val="00562C88"/>
    <w:rsid w:val="00564C65"/>
    <w:rsid w:val="00565501"/>
    <w:rsid w:val="00573A63"/>
    <w:rsid w:val="00573F61"/>
    <w:rsid w:val="00574214"/>
    <w:rsid w:val="005749CE"/>
    <w:rsid w:val="005817C8"/>
    <w:rsid w:val="0058330C"/>
    <w:rsid w:val="00585384"/>
    <w:rsid w:val="005857B3"/>
    <w:rsid w:val="00585F14"/>
    <w:rsid w:val="00586806"/>
    <w:rsid w:val="0059473C"/>
    <w:rsid w:val="00597DC6"/>
    <w:rsid w:val="005A264C"/>
    <w:rsid w:val="005A336D"/>
    <w:rsid w:val="005A39B0"/>
    <w:rsid w:val="005A4B63"/>
    <w:rsid w:val="005A76EB"/>
    <w:rsid w:val="005A7EDB"/>
    <w:rsid w:val="005B311D"/>
    <w:rsid w:val="005B3FFA"/>
    <w:rsid w:val="005B5182"/>
    <w:rsid w:val="005B7100"/>
    <w:rsid w:val="005C43A9"/>
    <w:rsid w:val="005C50F6"/>
    <w:rsid w:val="005C53F7"/>
    <w:rsid w:val="005C5CD1"/>
    <w:rsid w:val="005C61B6"/>
    <w:rsid w:val="005C7C26"/>
    <w:rsid w:val="005D00F9"/>
    <w:rsid w:val="005D07BC"/>
    <w:rsid w:val="005D0E78"/>
    <w:rsid w:val="005D11F4"/>
    <w:rsid w:val="005D6550"/>
    <w:rsid w:val="005E1CDE"/>
    <w:rsid w:val="005E514E"/>
    <w:rsid w:val="005E593D"/>
    <w:rsid w:val="005E5E06"/>
    <w:rsid w:val="005E683E"/>
    <w:rsid w:val="005E7B9E"/>
    <w:rsid w:val="005F0C30"/>
    <w:rsid w:val="005F2954"/>
    <w:rsid w:val="005F663F"/>
    <w:rsid w:val="005F72C8"/>
    <w:rsid w:val="0060241B"/>
    <w:rsid w:val="006025E8"/>
    <w:rsid w:val="00603FF7"/>
    <w:rsid w:val="00605F75"/>
    <w:rsid w:val="00607082"/>
    <w:rsid w:val="006073E1"/>
    <w:rsid w:val="006079BB"/>
    <w:rsid w:val="00612FC8"/>
    <w:rsid w:val="00614603"/>
    <w:rsid w:val="00615A63"/>
    <w:rsid w:val="00616A24"/>
    <w:rsid w:val="00620880"/>
    <w:rsid w:val="006248A4"/>
    <w:rsid w:val="00626103"/>
    <w:rsid w:val="00626FB5"/>
    <w:rsid w:val="006276C0"/>
    <w:rsid w:val="006278DE"/>
    <w:rsid w:val="006307C4"/>
    <w:rsid w:val="00630CFD"/>
    <w:rsid w:val="00632249"/>
    <w:rsid w:val="00632C06"/>
    <w:rsid w:val="00636CB6"/>
    <w:rsid w:val="00640789"/>
    <w:rsid w:val="00641C10"/>
    <w:rsid w:val="00641EFC"/>
    <w:rsid w:val="0064205C"/>
    <w:rsid w:val="0064587C"/>
    <w:rsid w:val="00645D5B"/>
    <w:rsid w:val="00646B37"/>
    <w:rsid w:val="00647493"/>
    <w:rsid w:val="00651A00"/>
    <w:rsid w:val="00653E1A"/>
    <w:rsid w:val="00655289"/>
    <w:rsid w:val="00657916"/>
    <w:rsid w:val="00662E97"/>
    <w:rsid w:val="006634AD"/>
    <w:rsid w:val="006646B1"/>
    <w:rsid w:val="006647A1"/>
    <w:rsid w:val="006657DF"/>
    <w:rsid w:val="00666442"/>
    <w:rsid w:val="0067137B"/>
    <w:rsid w:val="00672DC5"/>
    <w:rsid w:val="00673896"/>
    <w:rsid w:val="0067404A"/>
    <w:rsid w:val="00674524"/>
    <w:rsid w:val="00674A67"/>
    <w:rsid w:val="00674D2C"/>
    <w:rsid w:val="00677601"/>
    <w:rsid w:val="00683B75"/>
    <w:rsid w:val="00683F6B"/>
    <w:rsid w:val="0068697D"/>
    <w:rsid w:val="00686FCB"/>
    <w:rsid w:val="006923B4"/>
    <w:rsid w:val="00693215"/>
    <w:rsid w:val="00694823"/>
    <w:rsid w:val="006970C1"/>
    <w:rsid w:val="006970F4"/>
    <w:rsid w:val="006A00BA"/>
    <w:rsid w:val="006A0659"/>
    <w:rsid w:val="006A1319"/>
    <w:rsid w:val="006A2514"/>
    <w:rsid w:val="006A3741"/>
    <w:rsid w:val="006A4079"/>
    <w:rsid w:val="006A653C"/>
    <w:rsid w:val="006A7372"/>
    <w:rsid w:val="006A7DF7"/>
    <w:rsid w:val="006B0D25"/>
    <w:rsid w:val="006B263A"/>
    <w:rsid w:val="006B3D09"/>
    <w:rsid w:val="006B476C"/>
    <w:rsid w:val="006B4BA1"/>
    <w:rsid w:val="006C0084"/>
    <w:rsid w:val="006C0C1A"/>
    <w:rsid w:val="006C1D98"/>
    <w:rsid w:val="006C27E5"/>
    <w:rsid w:val="006C56EA"/>
    <w:rsid w:val="006C623B"/>
    <w:rsid w:val="006C69BF"/>
    <w:rsid w:val="006C7782"/>
    <w:rsid w:val="006C783A"/>
    <w:rsid w:val="006D3F5B"/>
    <w:rsid w:val="006D5E9B"/>
    <w:rsid w:val="006D6AA8"/>
    <w:rsid w:val="006D73DF"/>
    <w:rsid w:val="006D7679"/>
    <w:rsid w:val="006E0246"/>
    <w:rsid w:val="006E6F44"/>
    <w:rsid w:val="006F14BC"/>
    <w:rsid w:val="006F386A"/>
    <w:rsid w:val="006F56DA"/>
    <w:rsid w:val="006F6FD9"/>
    <w:rsid w:val="006F75A0"/>
    <w:rsid w:val="006F77AC"/>
    <w:rsid w:val="006F7C14"/>
    <w:rsid w:val="006F7FF7"/>
    <w:rsid w:val="007009D8"/>
    <w:rsid w:val="00700EB2"/>
    <w:rsid w:val="007018CA"/>
    <w:rsid w:val="00702294"/>
    <w:rsid w:val="00705F92"/>
    <w:rsid w:val="007076FA"/>
    <w:rsid w:val="007108F9"/>
    <w:rsid w:val="00711E60"/>
    <w:rsid w:val="00712C38"/>
    <w:rsid w:val="00714312"/>
    <w:rsid w:val="00715B11"/>
    <w:rsid w:val="007171ED"/>
    <w:rsid w:val="007210EF"/>
    <w:rsid w:val="007220CB"/>
    <w:rsid w:val="00722809"/>
    <w:rsid w:val="00725C30"/>
    <w:rsid w:val="007318E2"/>
    <w:rsid w:val="007327A4"/>
    <w:rsid w:val="00742D34"/>
    <w:rsid w:val="00743DE7"/>
    <w:rsid w:val="00745279"/>
    <w:rsid w:val="00745F14"/>
    <w:rsid w:val="00746AAA"/>
    <w:rsid w:val="00747F61"/>
    <w:rsid w:val="00751363"/>
    <w:rsid w:val="0075155C"/>
    <w:rsid w:val="0075258F"/>
    <w:rsid w:val="00756135"/>
    <w:rsid w:val="00756842"/>
    <w:rsid w:val="00757019"/>
    <w:rsid w:val="00757CBF"/>
    <w:rsid w:val="0076168F"/>
    <w:rsid w:val="0076245F"/>
    <w:rsid w:val="00762690"/>
    <w:rsid w:val="00762757"/>
    <w:rsid w:val="00762A13"/>
    <w:rsid w:val="00762B02"/>
    <w:rsid w:val="007667B3"/>
    <w:rsid w:val="007674F2"/>
    <w:rsid w:val="00767D98"/>
    <w:rsid w:val="00772B53"/>
    <w:rsid w:val="00772E13"/>
    <w:rsid w:val="0077460A"/>
    <w:rsid w:val="00775012"/>
    <w:rsid w:val="0077557F"/>
    <w:rsid w:val="00775857"/>
    <w:rsid w:val="00776EB2"/>
    <w:rsid w:val="0078017F"/>
    <w:rsid w:val="00782C2D"/>
    <w:rsid w:val="00786445"/>
    <w:rsid w:val="00787587"/>
    <w:rsid w:val="0079095A"/>
    <w:rsid w:val="00790EB7"/>
    <w:rsid w:val="00796374"/>
    <w:rsid w:val="00796E96"/>
    <w:rsid w:val="007972A5"/>
    <w:rsid w:val="00797F25"/>
    <w:rsid w:val="007A2C48"/>
    <w:rsid w:val="007A3D3A"/>
    <w:rsid w:val="007A726D"/>
    <w:rsid w:val="007B3E8D"/>
    <w:rsid w:val="007C0E2C"/>
    <w:rsid w:val="007C4A09"/>
    <w:rsid w:val="007C6461"/>
    <w:rsid w:val="007D0346"/>
    <w:rsid w:val="007D075D"/>
    <w:rsid w:val="007D4718"/>
    <w:rsid w:val="007D480D"/>
    <w:rsid w:val="007D7763"/>
    <w:rsid w:val="007E0D54"/>
    <w:rsid w:val="007E5DD0"/>
    <w:rsid w:val="007E6649"/>
    <w:rsid w:val="007F36BD"/>
    <w:rsid w:val="007F3FB7"/>
    <w:rsid w:val="007F5D98"/>
    <w:rsid w:val="007F755F"/>
    <w:rsid w:val="007F7731"/>
    <w:rsid w:val="00801E80"/>
    <w:rsid w:val="00802423"/>
    <w:rsid w:val="00802CEE"/>
    <w:rsid w:val="00810FCB"/>
    <w:rsid w:val="00811424"/>
    <w:rsid w:val="00815B10"/>
    <w:rsid w:val="00815C80"/>
    <w:rsid w:val="008201EA"/>
    <w:rsid w:val="00820846"/>
    <w:rsid w:val="00820D66"/>
    <w:rsid w:val="00821CB5"/>
    <w:rsid w:val="008233F7"/>
    <w:rsid w:val="00823879"/>
    <w:rsid w:val="00823FA8"/>
    <w:rsid w:val="00825399"/>
    <w:rsid w:val="00826CCB"/>
    <w:rsid w:val="008277FF"/>
    <w:rsid w:val="00830409"/>
    <w:rsid w:val="00833291"/>
    <w:rsid w:val="00835985"/>
    <w:rsid w:val="008367F3"/>
    <w:rsid w:val="008369E3"/>
    <w:rsid w:val="00840DA1"/>
    <w:rsid w:val="00840DF3"/>
    <w:rsid w:val="0084236B"/>
    <w:rsid w:val="008426C8"/>
    <w:rsid w:val="00842794"/>
    <w:rsid w:val="008435D6"/>
    <w:rsid w:val="00843D85"/>
    <w:rsid w:val="00844FD3"/>
    <w:rsid w:val="00846632"/>
    <w:rsid w:val="00846CE6"/>
    <w:rsid w:val="00846ED3"/>
    <w:rsid w:val="008511BC"/>
    <w:rsid w:val="008514A7"/>
    <w:rsid w:val="00852592"/>
    <w:rsid w:val="00852821"/>
    <w:rsid w:val="00852C4B"/>
    <w:rsid w:val="00853DFA"/>
    <w:rsid w:val="00856F40"/>
    <w:rsid w:val="00860496"/>
    <w:rsid w:val="008625F5"/>
    <w:rsid w:val="00862701"/>
    <w:rsid w:val="00863123"/>
    <w:rsid w:val="008668E9"/>
    <w:rsid w:val="00871377"/>
    <w:rsid w:val="00872961"/>
    <w:rsid w:val="00872C53"/>
    <w:rsid w:val="008733B6"/>
    <w:rsid w:val="00873B1B"/>
    <w:rsid w:val="008778A8"/>
    <w:rsid w:val="00880A35"/>
    <w:rsid w:val="00880D54"/>
    <w:rsid w:val="00882B25"/>
    <w:rsid w:val="00882E45"/>
    <w:rsid w:val="00894929"/>
    <w:rsid w:val="0089524E"/>
    <w:rsid w:val="00895C3D"/>
    <w:rsid w:val="0089693D"/>
    <w:rsid w:val="008A04AC"/>
    <w:rsid w:val="008A3BE6"/>
    <w:rsid w:val="008A4069"/>
    <w:rsid w:val="008A456B"/>
    <w:rsid w:val="008A5809"/>
    <w:rsid w:val="008A7639"/>
    <w:rsid w:val="008A7676"/>
    <w:rsid w:val="008B1985"/>
    <w:rsid w:val="008B1D59"/>
    <w:rsid w:val="008B2998"/>
    <w:rsid w:val="008B32EA"/>
    <w:rsid w:val="008B3CC1"/>
    <w:rsid w:val="008B615A"/>
    <w:rsid w:val="008B7F95"/>
    <w:rsid w:val="008C016A"/>
    <w:rsid w:val="008C16CE"/>
    <w:rsid w:val="008D2C8D"/>
    <w:rsid w:val="008D6E46"/>
    <w:rsid w:val="008D71C4"/>
    <w:rsid w:val="008E1C49"/>
    <w:rsid w:val="008E2D23"/>
    <w:rsid w:val="008E3070"/>
    <w:rsid w:val="008E78CD"/>
    <w:rsid w:val="008F01E7"/>
    <w:rsid w:val="008F1CFF"/>
    <w:rsid w:val="008F37D7"/>
    <w:rsid w:val="008F3ACC"/>
    <w:rsid w:val="008F6331"/>
    <w:rsid w:val="008F7927"/>
    <w:rsid w:val="00903F46"/>
    <w:rsid w:val="0090473A"/>
    <w:rsid w:val="00904FDF"/>
    <w:rsid w:val="00905A44"/>
    <w:rsid w:val="009107D7"/>
    <w:rsid w:val="00915371"/>
    <w:rsid w:val="009203BC"/>
    <w:rsid w:val="009205CA"/>
    <w:rsid w:val="00920F11"/>
    <w:rsid w:val="009215BA"/>
    <w:rsid w:val="00921672"/>
    <w:rsid w:val="009229D0"/>
    <w:rsid w:val="009238F3"/>
    <w:rsid w:val="00924172"/>
    <w:rsid w:val="009275E7"/>
    <w:rsid w:val="00932A3D"/>
    <w:rsid w:val="00932BAB"/>
    <w:rsid w:val="00934CD4"/>
    <w:rsid w:val="00936E03"/>
    <w:rsid w:val="0093773D"/>
    <w:rsid w:val="00941CFC"/>
    <w:rsid w:val="00943E5D"/>
    <w:rsid w:val="00950C31"/>
    <w:rsid w:val="00950DE2"/>
    <w:rsid w:val="0095176F"/>
    <w:rsid w:val="009550A0"/>
    <w:rsid w:val="00955BDB"/>
    <w:rsid w:val="0095727D"/>
    <w:rsid w:val="00960250"/>
    <w:rsid w:val="00960DDF"/>
    <w:rsid w:val="00961212"/>
    <w:rsid w:val="009613A9"/>
    <w:rsid w:val="0096185D"/>
    <w:rsid w:val="00961CBD"/>
    <w:rsid w:val="00966379"/>
    <w:rsid w:val="00966BA0"/>
    <w:rsid w:val="00967C13"/>
    <w:rsid w:val="00974D79"/>
    <w:rsid w:val="0097590F"/>
    <w:rsid w:val="009824EB"/>
    <w:rsid w:val="00982608"/>
    <w:rsid w:val="00982D14"/>
    <w:rsid w:val="00985E36"/>
    <w:rsid w:val="0098656F"/>
    <w:rsid w:val="0098699C"/>
    <w:rsid w:val="00987B60"/>
    <w:rsid w:val="0099608E"/>
    <w:rsid w:val="009A05A9"/>
    <w:rsid w:val="009A1C2D"/>
    <w:rsid w:val="009A228A"/>
    <w:rsid w:val="009A2428"/>
    <w:rsid w:val="009A27C3"/>
    <w:rsid w:val="009A3E27"/>
    <w:rsid w:val="009A44D3"/>
    <w:rsid w:val="009A66B8"/>
    <w:rsid w:val="009A6C23"/>
    <w:rsid w:val="009B01F9"/>
    <w:rsid w:val="009B303C"/>
    <w:rsid w:val="009B433A"/>
    <w:rsid w:val="009B4414"/>
    <w:rsid w:val="009B56D8"/>
    <w:rsid w:val="009B5774"/>
    <w:rsid w:val="009B6F6A"/>
    <w:rsid w:val="009B75C0"/>
    <w:rsid w:val="009C3DD0"/>
    <w:rsid w:val="009C7259"/>
    <w:rsid w:val="009C7E41"/>
    <w:rsid w:val="009D028F"/>
    <w:rsid w:val="009D203F"/>
    <w:rsid w:val="009D3A6B"/>
    <w:rsid w:val="009D707A"/>
    <w:rsid w:val="009E38CC"/>
    <w:rsid w:val="009E4953"/>
    <w:rsid w:val="009F04B3"/>
    <w:rsid w:val="009F1545"/>
    <w:rsid w:val="009F22A6"/>
    <w:rsid w:val="009F4C66"/>
    <w:rsid w:val="009F5CC7"/>
    <w:rsid w:val="009F5E1B"/>
    <w:rsid w:val="009F645F"/>
    <w:rsid w:val="009F65A3"/>
    <w:rsid w:val="009F6DCA"/>
    <w:rsid w:val="00A01C0A"/>
    <w:rsid w:val="00A0314B"/>
    <w:rsid w:val="00A03555"/>
    <w:rsid w:val="00A04FA5"/>
    <w:rsid w:val="00A0553B"/>
    <w:rsid w:val="00A05B6A"/>
    <w:rsid w:val="00A07458"/>
    <w:rsid w:val="00A120B4"/>
    <w:rsid w:val="00A146EF"/>
    <w:rsid w:val="00A14D2D"/>
    <w:rsid w:val="00A15BE6"/>
    <w:rsid w:val="00A21027"/>
    <w:rsid w:val="00A2255C"/>
    <w:rsid w:val="00A22864"/>
    <w:rsid w:val="00A2321F"/>
    <w:rsid w:val="00A2339D"/>
    <w:rsid w:val="00A2741C"/>
    <w:rsid w:val="00A30962"/>
    <w:rsid w:val="00A416AE"/>
    <w:rsid w:val="00A425A3"/>
    <w:rsid w:val="00A42F06"/>
    <w:rsid w:val="00A431B7"/>
    <w:rsid w:val="00A4390A"/>
    <w:rsid w:val="00A46A0C"/>
    <w:rsid w:val="00A472BA"/>
    <w:rsid w:val="00A47E35"/>
    <w:rsid w:val="00A52DF4"/>
    <w:rsid w:val="00A54DEF"/>
    <w:rsid w:val="00A5571E"/>
    <w:rsid w:val="00A57345"/>
    <w:rsid w:val="00A61121"/>
    <w:rsid w:val="00A6553A"/>
    <w:rsid w:val="00A66145"/>
    <w:rsid w:val="00A66631"/>
    <w:rsid w:val="00A7136F"/>
    <w:rsid w:val="00A714D0"/>
    <w:rsid w:val="00A718FE"/>
    <w:rsid w:val="00A723D2"/>
    <w:rsid w:val="00A74576"/>
    <w:rsid w:val="00A75602"/>
    <w:rsid w:val="00A80408"/>
    <w:rsid w:val="00A806F6"/>
    <w:rsid w:val="00A8118C"/>
    <w:rsid w:val="00A8229B"/>
    <w:rsid w:val="00A83624"/>
    <w:rsid w:val="00A838AB"/>
    <w:rsid w:val="00A839DF"/>
    <w:rsid w:val="00A85E99"/>
    <w:rsid w:val="00A8654A"/>
    <w:rsid w:val="00A93489"/>
    <w:rsid w:val="00AA111F"/>
    <w:rsid w:val="00AA20AA"/>
    <w:rsid w:val="00AA2237"/>
    <w:rsid w:val="00AA3148"/>
    <w:rsid w:val="00AA3C8C"/>
    <w:rsid w:val="00AA56A5"/>
    <w:rsid w:val="00AA6EBF"/>
    <w:rsid w:val="00AB362B"/>
    <w:rsid w:val="00AB4180"/>
    <w:rsid w:val="00AB6FDA"/>
    <w:rsid w:val="00AB706C"/>
    <w:rsid w:val="00AC6297"/>
    <w:rsid w:val="00AC71C9"/>
    <w:rsid w:val="00AD09BB"/>
    <w:rsid w:val="00AD2BD4"/>
    <w:rsid w:val="00AD2E5E"/>
    <w:rsid w:val="00AD3020"/>
    <w:rsid w:val="00AD42C8"/>
    <w:rsid w:val="00AD4A0F"/>
    <w:rsid w:val="00AD5263"/>
    <w:rsid w:val="00AD5E98"/>
    <w:rsid w:val="00AD66B9"/>
    <w:rsid w:val="00AE0E24"/>
    <w:rsid w:val="00AE1DAE"/>
    <w:rsid w:val="00AE25B6"/>
    <w:rsid w:val="00AE2A78"/>
    <w:rsid w:val="00AE4E01"/>
    <w:rsid w:val="00AF191B"/>
    <w:rsid w:val="00AF1B00"/>
    <w:rsid w:val="00AF4FBC"/>
    <w:rsid w:val="00B01F8E"/>
    <w:rsid w:val="00B03337"/>
    <w:rsid w:val="00B03603"/>
    <w:rsid w:val="00B04576"/>
    <w:rsid w:val="00B0463A"/>
    <w:rsid w:val="00B06CAF"/>
    <w:rsid w:val="00B073C5"/>
    <w:rsid w:val="00B07DE7"/>
    <w:rsid w:val="00B1161C"/>
    <w:rsid w:val="00B1196C"/>
    <w:rsid w:val="00B14B8C"/>
    <w:rsid w:val="00B1587D"/>
    <w:rsid w:val="00B16150"/>
    <w:rsid w:val="00B16242"/>
    <w:rsid w:val="00B16CD9"/>
    <w:rsid w:val="00B23F05"/>
    <w:rsid w:val="00B247DC"/>
    <w:rsid w:val="00B2496B"/>
    <w:rsid w:val="00B250A9"/>
    <w:rsid w:val="00B26199"/>
    <w:rsid w:val="00B272B8"/>
    <w:rsid w:val="00B2773D"/>
    <w:rsid w:val="00B32B71"/>
    <w:rsid w:val="00B33BD1"/>
    <w:rsid w:val="00B43862"/>
    <w:rsid w:val="00B4493E"/>
    <w:rsid w:val="00B44CB1"/>
    <w:rsid w:val="00B47203"/>
    <w:rsid w:val="00B4723A"/>
    <w:rsid w:val="00B47B70"/>
    <w:rsid w:val="00B55FD8"/>
    <w:rsid w:val="00B563DC"/>
    <w:rsid w:val="00B603ED"/>
    <w:rsid w:val="00B62684"/>
    <w:rsid w:val="00B62746"/>
    <w:rsid w:val="00B62F32"/>
    <w:rsid w:val="00B63531"/>
    <w:rsid w:val="00B66CC3"/>
    <w:rsid w:val="00B71EE8"/>
    <w:rsid w:val="00B731AE"/>
    <w:rsid w:val="00B7341F"/>
    <w:rsid w:val="00B7362E"/>
    <w:rsid w:val="00B81C09"/>
    <w:rsid w:val="00B83B09"/>
    <w:rsid w:val="00B850C1"/>
    <w:rsid w:val="00B90ADB"/>
    <w:rsid w:val="00B93B40"/>
    <w:rsid w:val="00B949FB"/>
    <w:rsid w:val="00B94C7E"/>
    <w:rsid w:val="00B95491"/>
    <w:rsid w:val="00B95938"/>
    <w:rsid w:val="00B96628"/>
    <w:rsid w:val="00B9716F"/>
    <w:rsid w:val="00B97700"/>
    <w:rsid w:val="00BA1A55"/>
    <w:rsid w:val="00BA4F18"/>
    <w:rsid w:val="00BA5958"/>
    <w:rsid w:val="00BA6203"/>
    <w:rsid w:val="00BA7D7D"/>
    <w:rsid w:val="00BB0058"/>
    <w:rsid w:val="00BB3A01"/>
    <w:rsid w:val="00BB56F7"/>
    <w:rsid w:val="00BC5932"/>
    <w:rsid w:val="00BC7F58"/>
    <w:rsid w:val="00BD0414"/>
    <w:rsid w:val="00BD1105"/>
    <w:rsid w:val="00BD1914"/>
    <w:rsid w:val="00BD3A61"/>
    <w:rsid w:val="00BD43C0"/>
    <w:rsid w:val="00BD5375"/>
    <w:rsid w:val="00BD61E0"/>
    <w:rsid w:val="00BD7138"/>
    <w:rsid w:val="00BE05E0"/>
    <w:rsid w:val="00BE2EEA"/>
    <w:rsid w:val="00BE4062"/>
    <w:rsid w:val="00BE7B6B"/>
    <w:rsid w:val="00BF083F"/>
    <w:rsid w:val="00BF275F"/>
    <w:rsid w:val="00BF43B4"/>
    <w:rsid w:val="00BF4D0E"/>
    <w:rsid w:val="00BF59C5"/>
    <w:rsid w:val="00BF7D7A"/>
    <w:rsid w:val="00C01010"/>
    <w:rsid w:val="00C0164F"/>
    <w:rsid w:val="00C0182C"/>
    <w:rsid w:val="00C01996"/>
    <w:rsid w:val="00C01E2E"/>
    <w:rsid w:val="00C0304C"/>
    <w:rsid w:val="00C03A15"/>
    <w:rsid w:val="00C071FB"/>
    <w:rsid w:val="00C0736B"/>
    <w:rsid w:val="00C123A0"/>
    <w:rsid w:val="00C151B5"/>
    <w:rsid w:val="00C161D6"/>
    <w:rsid w:val="00C2025F"/>
    <w:rsid w:val="00C214CB"/>
    <w:rsid w:val="00C27857"/>
    <w:rsid w:val="00C27D2F"/>
    <w:rsid w:val="00C33199"/>
    <w:rsid w:val="00C34721"/>
    <w:rsid w:val="00C35469"/>
    <w:rsid w:val="00C35E0C"/>
    <w:rsid w:val="00C40565"/>
    <w:rsid w:val="00C431A0"/>
    <w:rsid w:val="00C459EB"/>
    <w:rsid w:val="00C527E0"/>
    <w:rsid w:val="00C53C88"/>
    <w:rsid w:val="00C54565"/>
    <w:rsid w:val="00C54822"/>
    <w:rsid w:val="00C55C30"/>
    <w:rsid w:val="00C563DC"/>
    <w:rsid w:val="00C56C3C"/>
    <w:rsid w:val="00C60F58"/>
    <w:rsid w:val="00C61799"/>
    <w:rsid w:val="00C618CF"/>
    <w:rsid w:val="00C65F21"/>
    <w:rsid w:val="00C66595"/>
    <w:rsid w:val="00C7071A"/>
    <w:rsid w:val="00C711F6"/>
    <w:rsid w:val="00C7257B"/>
    <w:rsid w:val="00C737B6"/>
    <w:rsid w:val="00C7477C"/>
    <w:rsid w:val="00C7611E"/>
    <w:rsid w:val="00C761BB"/>
    <w:rsid w:val="00C80551"/>
    <w:rsid w:val="00C8529E"/>
    <w:rsid w:val="00C85CF5"/>
    <w:rsid w:val="00C869D5"/>
    <w:rsid w:val="00C9075B"/>
    <w:rsid w:val="00C90FEC"/>
    <w:rsid w:val="00C92C90"/>
    <w:rsid w:val="00C94167"/>
    <w:rsid w:val="00C942A4"/>
    <w:rsid w:val="00C976A4"/>
    <w:rsid w:val="00CA0302"/>
    <w:rsid w:val="00CA08D7"/>
    <w:rsid w:val="00CA1F49"/>
    <w:rsid w:val="00CA5331"/>
    <w:rsid w:val="00CA6C3F"/>
    <w:rsid w:val="00CA6E95"/>
    <w:rsid w:val="00CA74A5"/>
    <w:rsid w:val="00CB1B39"/>
    <w:rsid w:val="00CB2F39"/>
    <w:rsid w:val="00CB3732"/>
    <w:rsid w:val="00CB3F79"/>
    <w:rsid w:val="00CB4162"/>
    <w:rsid w:val="00CB4EE2"/>
    <w:rsid w:val="00CB7330"/>
    <w:rsid w:val="00CC03D5"/>
    <w:rsid w:val="00CC0904"/>
    <w:rsid w:val="00CC1C87"/>
    <w:rsid w:val="00CC23DF"/>
    <w:rsid w:val="00CC3B12"/>
    <w:rsid w:val="00CC3C38"/>
    <w:rsid w:val="00CC40C0"/>
    <w:rsid w:val="00CC42EF"/>
    <w:rsid w:val="00CD1273"/>
    <w:rsid w:val="00CD1C54"/>
    <w:rsid w:val="00CD25C1"/>
    <w:rsid w:val="00CD3961"/>
    <w:rsid w:val="00CD3997"/>
    <w:rsid w:val="00CE01C4"/>
    <w:rsid w:val="00CE153D"/>
    <w:rsid w:val="00CE1F5F"/>
    <w:rsid w:val="00CE3154"/>
    <w:rsid w:val="00CE5083"/>
    <w:rsid w:val="00CE57D4"/>
    <w:rsid w:val="00CE68B2"/>
    <w:rsid w:val="00CE7AED"/>
    <w:rsid w:val="00CE7D3E"/>
    <w:rsid w:val="00CF3FC4"/>
    <w:rsid w:val="00CF6B43"/>
    <w:rsid w:val="00CF7473"/>
    <w:rsid w:val="00CF7FB1"/>
    <w:rsid w:val="00D00330"/>
    <w:rsid w:val="00D00541"/>
    <w:rsid w:val="00D01E5F"/>
    <w:rsid w:val="00D01F61"/>
    <w:rsid w:val="00D02FB2"/>
    <w:rsid w:val="00D0559C"/>
    <w:rsid w:val="00D06146"/>
    <w:rsid w:val="00D06368"/>
    <w:rsid w:val="00D06931"/>
    <w:rsid w:val="00D112B3"/>
    <w:rsid w:val="00D11753"/>
    <w:rsid w:val="00D12D5E"/>
    <w:rsid w:val="00D13F39"/>
    <w:rsid w:val="00D21D1C"/>
    <w:rsid w:val="00D24271"/>
    <w:rsid w:val="00D25902"/>
    <w:rsid w:val="00D2758A"/>
    <w:rsid w:val="00D27A05"/>
    <w:rsid w:val="00D3087F"/>
    <w:rsid w:val="00D343E4"/>
    <w:rsid w:val="00D476B6"/>
    <w:rsid w:val="00D50F0D"/>
    <w:rsid w:val="00D5290E"/>
    <w:rsid w:val="00D529A0"/>
    <w:rsid w:val="00D54447"/>
    <w:rsid w:val="00D568BC"/>
    <w:rsid w:val="00D5733E"/>
    <w:rsid w:val="00D6154C"/>
    <w:rsid w:val="00D61D32"/>
    <w:rsid w:val="00D627B3"/>
    <w:rsid w:val="00D62EC1"/>
    <w:rsid w:val="00D634C7"/>
    <w:rsid w:val="00D646D6"/>
    <w:rsid w:val="00D66DF0"/>
    <w:rsid w:val="00D77B6E"/>
    <w:rsid w:val="00D8004F"/>
    <w:rsid w:val="00D814F3"/>
    <w:rsid w:val="00D8279D"/>
    <w:rsid w:val="00D83419"/>
    <w:rsid w:val="00D8414C"/>
    <w:rsid w:val="00D85015"/>
    <w:rsid w:val="00D8669A"/>
    <w:rsid w:val="00D87F6F"/>
    <w:rsid w:val="00D90A5B"/>
    <w:rsid w:val="00D90EFE"/>
    <w:rsid w:val="00D94928"/>
    <w:rsid w:val="00D9605E"/>
    <w:rsid w:val="00DA0336"/>
    <w:rsid w:val="00DA0A19"/>
    <w:rsid w:val="00DA1A04"/>
    <w:rsid w:val="00DA38F9"/>
    <w:rsid w:val="00DA7454"/>
    <w:rsid w:val="00DB04C0"/>
    <w:rsid w:val="00DB0F86"/>
    <w:rsid w:val="00DB638E"/>
    <w:rsid w:val="00DB68D4"/>
    <w:rsid w:val="00DB6C23"/>
    <w:rsid w:val="00DB743C"/>
    <w:rsid w:val="00DC2A6C"/>
    <w:rsid w:val="00DC2EF5"/>
    <w:rsid w:val="00DC4441"/>
    <w:rsid w:val="00DC452C"/>
    <w:rsid w:val="00DC6406"/>
    <w:rsid w:val="00DD05C0"/>
    <w:rsid w:val="00DD3D6E"/>
    <w:rsid w:val="00DD4076"/>
    <w:rsid w:val="00DD5311"/>
    <w:rsid w:val="00DD5DD6"/>
    <w:rsid w:val="00DD6C49"/>
    <w:rsid w:val="00DE342B"/>
    <w:rsid w:val="00DE38A3"/>
    <w:rsid w:val="00DE3C07"/>
    <w:rsid w:val="00DE6D6E"/>
    <w:rsid w:val="00DE7988"/>
    <w:rsid w:val="00DF249D"/>
    <w:rsid w:val="00DF6F95"/>
    <w:rsid w:val="00DF7152"/>
    <w:rsid w:val="00DF74C4"/>
    <w:rsid w:val="00E00D1B"/>
    <w:rsid w:val="00E00FC9"/>
    <w:rsid w:val="00E01760"/>
    <w:rsid w:val="00E02159"/>
    <w:rsid w:val="00E04DBC"/>
    <w:rsid w:val="00E054AD"/>
    <w:rsid w:val="00E06763"/>
    <w:rsid w:val="00E07AF8"/>
    <w:rsid w:val="00E10C91"/>
    <w:rsid w:val="00E10FD4"/>
    <w:rsid w:val="00E1105C"/>
    <w:rsid w:val="00E11222"/>
    <w:rsid w:val="00E166D8"/>
    <w:rsid w:val="00E16DF2"/>
    <w:rsid w:val="00E20C07"/>
    <w:rsid w:val="00E24F56"/>
    <w:rsid w:val="00E268B9"/>
    <w:rsid w:val="00E274AC"/>
    <w:rsid w:val="00E3015C"/>
    <w:rsid w:val="00E33581"/>
    <w:rsid w:val="00E4142D"/>
    <w:rsid w:val="00E43429"/>
    <w:rsid w:val="00E45E8C"/>
    <w:rsid w:val="00E46A7C"/>
    <w:rsid w:val="00E46C45"/>
    <w:rsid w:val="00E52386"/>
    <w:rsid w:val="00E531F8"/>
    <w:rsid w:val="00E5339A"/>
    <w:rsid w:val="00E57716"/>
    <w:rsid w:val="00E60FC8"/>
    <w:rsid w:val="00E637F5"/>
    <w:rsid w:val="00E64269"/>
    <w:rsid w:val="00E67061"/>
    <w:rsid w:val="00E67662"/>
    <w:rsid w:val="00E67C71"/>
    <w:rsid w:val="00E711FB"/>
    <w:rsid w:val="00E7510D"/>
    <w:rsid w:val="00E77B38"/>
    <w:rsid w:val="00E80101"/>
    <w:rsid w:val="00E87011"/>
    <w:rsid w:val="00E87E19"/>
    <w:rsid w:val="00E9165B"/>
    <w:rsid w:val="00E91ED8"/>
    <w:rsid w:val="00E9214D"/>
    <w:rsid w:val="00E92588"/>
    <w:rsid w:val="00EA0FDF"/>
    <w:rsid w:val="00EA51A7"/>
    <w:rsid w:val="00EA575D"/>
    <w:rsid w:val="00EA705C"/>
    <w:rsid w:val="00EB152D"/>
    <w:rsid w:val="00EB1748"/>
    <w:rsid w:val="00EB61AC"/>
    <w:rsid w:val="00EC0AE2"/>
    <w:rsid w:val="00EC125C"/>
    <w:rsid w:val="00EC1A75"/>
    <w:rsid w:val="00EC2A1A"/>
    <w:rsid w:val="00EC5E40"/>
    <w:rsid w:val="00ED0DA8"/>
    <w:rsid w:val="00ED12B8"/>
    <w:rsid w:val="00ED2323"/>
    <w:rsid w:val="00ED38C2"/>
    <w:rsid w:val="00ED503A"/>
    <w:rsid w:val="00ED50B0"/>
    <w:rsid w:val="00EE1B55"/>
    <w:rsid w:val="00EE3C49"/>
    <w:rsid w:val="00EE3E9B"/>
    <w:rsid w:val="00EE51E2"/>
    <w:rsid w:val="00EE668C"/>
    <w:rsid w:val="00EE70BE"/>
    <w:rsid w:val="00EF08C8"/>
    <w:rsid w:val="00EF0D02"/>
    <w:rsid w:val="00EF215F"/>
    <w:rsid w:val="00EF658E"/>
    <w:rsid w:val="00F000F8"/>
    <w:rsid w:val="00F01BEF"/>
    <w:rsid w:val="00F05DA5"/>
    <w:rsid w:val="00F0683E"/>
    <w:rsid w:val="00F12248"/>
    <w:rsid w:val="00F13A56"/>
    <w:rsid w:val="00F1592F"/>
    <w:rsid w:val="00F16D0B"/>
    <w:rsid w:val="00F16D37"/>
    <w:rsid w:val="00F20C80"/>
    <w:rsid w:val="00F242A6"/>
    <w:rsid w:val="00F25D9F"/>
    <w:rsid w:val="00F27154"/>
    <w:rsid w:val="00F2753F"/>
    <w:rsid w:val="00F32CCD"/>
    <w:rsid w:val="00F330A3"/>
    <w:rsid w:val="00F33312"/>
    <w:rsid w:val="00F33B28"/>
    <w:rsid w:val="00F41420"/>
    <w:rsid w:val="00F416EA"/>
    <w:rsid w:val="00F45CC0"/>
    <w:rsid w:val="00F467E8"/>
    <w:rsid w:val="00F47A4C"/>
    <w:rsid w:val="00F51604"/>
    <w:rsid w:val="00F51D36"/>
    <w:rsid w:val="00F54D31"/>
    <w:rsid w:val="00F55ACC"/>
    <w:rsid w:val="00F572E9"/>
    <w:rsid w:val="00F61ADD"/>
    <w:rsid w:val="00F6276D"/>
    <w:rsid w:val="00F65CFA"/>
    <w:rsid w:val="00F70538"/>
    <w:rsid w:val="00F70BE3"/>
    <w:rsid w:val="00F74110"/>
    <w:rsid w:val="00F74ADC"/>
    <w:rsid w:val="00F76833"/>
    <w:rsid w:val="00F77B5C"/>
    <w:rsid w:val="00F77B8E"/>
    <w:rsid w:val="00F81150"/>
    <w:rsid w:val="00F82A56"/>
    <w:rsid w:val="00F83175"/>
    <w:rsid w:val="00F83A97"/>
    <w:rsid w:val="00F83C00"/>
    <w:rsid w:val="00F83CDB"/>
    <w:rsid w:val="00F84317"/>
    <w:rsid w:val="00F852C3"/>
    <w:rsid w:val="00F86064"/>
    <w:rsid w:val="00F932E3"/>
    <w:rsid w:val="00F9622B"/>
    <w:rsid w:val="00F96BAE"/>
    <w:rsid w:val="00F975F9"/>
    <w:rsid w:val="00F97EFA"/>
    <w:rsid w:val="00FA0A86"/>
    <w:rsid w:val="00FA2A5C"/>
    <w:rsid w:val="00FA3683"/>
    <w:rsid w:val="00FA3854"/>
    <w:rsid w:val="00FA5F99"/>
    <w:rsid w:val="00FA71F5"/>
    <w:rsid w:val="00FB0CBB"/>
    <w:rsid w:val="00FB30BC"/>
    <w:rsid w:val="00FB6072"/>
    <w:rsid w:val="00FB7132"/>
    <w:rsid w:val="00FC0D88"/>
    <w:rsid w:val="00FC1179"/>
    <w:rsid w:val="00FC13AA"/>
    <w:rsid w:val="00FC18A8"/>
    <w:rsid w:val="00FC4555"/>
    <w:rsid w:val="00FC5DFE"/>
    <w:rsid w:val="00FC763B"/>
    <w:rsid w:val="00FC79A5"/>
    <w:rsid w:val="00FD087F"/>
    <w:rsid w:val="00FD5092"/>
    <w:rsid w:val="00FD54D0"/>
    <w:rsid w:val="00FD565F"/>
    <w:rsid w:val="00FD7F59"/>
    <w:rsid w:val="00FE5682"/>
    <w:rsid w:val="00FE5EAC"/>
    <w:rsid w:val="00FE69EF"/>
    <w:rsid w:val="00FE71A2"/>
    <w:rsid w:val="00FE7BBE"/>
    <w:rsid w:val="00FF74D6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92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F97EFA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7EFA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7EFA"/>
    <w:pPr>
      <w:spacing w:before="100" w:beforeAutospacing="1" w:after="100" w:afterAutospacing="1"/>
      <w:outlineLvl w:val="2"/>
    </w:pPr>
    <w:rPr>
      <w:rFonts w:ascii="Angsana New" w:eastAsia="Times New Roman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2EA9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67C13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semiHidden/>
    <w:rsid w:val="00967C13"/>
    <w:rPr>
      <w:sz w:val="24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7C13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967C13"/>
    <w:rPr>
      <w:sz w:val="24"/>
      <w:szCs w:val="28"/>
      <w:lang w:eastAsia="en-US"/>
    </w:rPr>
  </w:style>
  <w:style w:type="character" w:customStyle="1" w:styleId="10">
    <w:name w:val="หัวเรื่อง 1 อักขระ"/>
    <w:basedOn w:val="a0"/>
    <w:link w:val="1"/>
    <w:uiPriority w:val="9"/>
    <w:rsid w:val="00F97EFA"/>
    <w:rPr>
      <w:rFonts w:ascii="Angsana New" w:eastAsia="Times New Roman" w:hAnsi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F97EFA"/>
    <w:rPr>
      <w:rFonts w:ascii="Angsana New" w:eastAsia="Times New Roman" w:hAnsi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F97EFA"/>
    <w:rPr>
      <w:rFonts w:ascii="Angsana New" w:eastAsia="Times New Roman" w:hAnsi="Angsana New"/>
      <w:b/>
      <w:bCs/>
      <w:sz w:val="27"/>
      <w:szCs w:val="27"/>
    </w:rPr>
  </w:style>
  <w:style w:type="numbering" w:customStyle="1" w:styleId="11">
    <w:name w:val="ไม่มีรายการ1"/>
    <w:next w:val="a2"/>
    <w:uiPriority w:val="99"/>
    <w:semiHidden/>
    <w:unhideWhenUsed/>
    <w:rsid w:val="00F97EFA"/>
  </w:style>
  <w:style w:type="character" w:styleId="a9">
    <w:name w:val="Hyperlink"/>
    <w:basedOn w:val="a0"/>
    <w:uiPriority w:val="99"/>
    <w:semiHidden/>
    <w:unhideWhenUsed/>
    <w:rsid w:val="00F97EF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97EFA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F97EFA"/>
    <w:rPr>
      <w:i w:val="0"/>
      <w:iCs w:val="0"/>
    </w:rPr>
  </w:style>
  <w:style w:type="character" w:styleId="HTML0">
    <w:name w:val="HTML Code"/>
    <w:basedOn w:val="a0"/>
    <w:uiPriority w:val="99"/>
    <w:semiHidden/>
    <w:unhideWhenUsed/>
    <w:rsid w:val="00F97EFA"/>
    <w:rPr>
      <w:rFonts w:ascii="Courier New" w:eastAsia="Times New Roman" w:hAnsi="Courier New" w:cs="Courier New" w:hint="default"/>
      <w:sz w:val="28"/>
      <w:szCs w:val="28"/>
    </w:rPr>
  </w:style>
  <w:style w:type="paragraph" w:styleId="HTML1">
    <w:name w:val="HTML Preformatted"/>
    <w:basedOn w:val="a"/>
    <w:link w:val="HTML2"/>
    <w:uiPriority w:val="99"/>
    <w:semiHidden/>
    <w:unhideWhenUsed/>
    <w:rsid w:val="00F97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8"/>
    </w:rPr>
  </w:style>
  <w:style w:type="character" w:customStyle="1" w:styleId="HTML2">
    <w:name w:val="HTML ที่ได้รับการจัดรูปแบบแล้ว อักขระ"/>
    <w:basedOn w:val="a0"/>
    <w:link w:val="HTML1"/>
    <w:uiPriority w:val="99"/>
    <w:semiHidden/>
    <w:rsid w:val="00F97EFA"/>
    <w:rPr>
      <w:rFonts w:ascii="Courier New" w:eastAsia="Times New Roman" w:hAnsi="Courier New" w:cs="Courier New"/>
      <w:sz w:val="28"/>
      <w:szCs w:val="28"/>
    </w:rPr>
  </w:style>
  <w:style w:type="character" w:styleId="ab">
    <w:name w:val="Strong"/>
    <w:basedOn w:val="a0"/>
    <w:uiPriority w:val="22"/>
    <w:qFormat/>
    <w:rsid w:val="00F97EFA"/>
    <w:rPr>
      <w:b/>
      <w:bCs/>
    </w:rPr>
  </w:style>
  <w:style w:type="character" w:styleId="HTML3">
    <w:name w:val="HTML Typewriter"/>
    <w:basedOn w:val="a0"/>
    <w:uiPriority w:val="99"/>
    <w:semiHidden/>
    <w:unhideWhenUsed/>
    <w:rsid w:val="00F97EFA"/>
    <w:rPr>
      <w:rFonts w:ascii="Courier New" w:eastAsia="Times New Roman" w:hAnsi="Courier New" w:cs="Courier New" w:hint="default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catlinks">
    <w:name w:val="catlinks"/>
    <w:basedOn w:val="a"/>
    <w:rsid w:val="00F97EFA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customStyle="1" w:styleId="tipsy">
    <w:name w:val="tipsy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tipsy-inner">
    <w:name w:val="tipsy-inner"/>
    <w:basedOn w:val="a"/>
    <w:rsid w:val="00F97EFA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  <w:ind w:firstLine="600"/>
    </w:pPr>
    <w:rPr>
      <w:rFonts w:ascii="Angsana New" w:eastAsia="Times New Roman" w:hAnsi="Angsana New"/>
      <w:color w:val="000000"/>
      <w:sz w:val="28"/>
    </w:rPr>
  </w:style>
  <w:style w:type="paragraph" w:customStyle="1" w:styleId="tipsy-arrow">
    <w:name w:val="tipsy-arrow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w-editsection">
    <w:name w:val="mw-editsection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w-editsection-divider">
    <w:name w:val="mw-editsection-divid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555555"/>
      <w:sz w:val="28"/>
    </w:rPr>
  </w:style>
  <w:style w:type="paragraph" w:customStyle="1" w:styleId="ve-tabmessage-appendix">
    <w:name w:val="ve-tabmessage-appendix"/>
    <w:basedOn w:val="a"/>
    <w:rsid w:val="00F97EFA"/>
    <w:pPr>
      <w:spacing w:before="100" w:beforeAutospacing="1" w:after="100" w:afterAutospacing="1" w:line="343" w:lineRule="atLeast"/>
      <w:ind w:firstLine="600"/>
      <w:textAlignment w:val="top"/>
    </w:pPr>
    <w:rPr>
      <w:rFonts w:ascii="Angsana New" w:eastAsia="Times New Roman" w:hAnsi="Angsana New"/>
      <w:sz w:val="17"/>
      <w:szCs w:val="17"/>
    </w:rPr>
  </w:style>
  <w:style w:type="paragraph" w:customStyle="1" w:styleId="uls-trigger">
    <w:name w:val="uls-trigg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settings-title">
    <w:name w:val="settings-title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2"/>
      <w:szCs w:val="22"/>
    </w:rPr>
  </w:style>
  <w:style w:type="paragraph" w:customStyle="1" w:styleId="settings-text">
    <w:name w:val="settings-tex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555555"/>
      <w:sz w:val="18"/>
      <w:szCs w:val="18"/>
    </w:rPr>
  </w:style>
  <w:style w:type="paragraph" w:customStyle="1" w:styleId="ime-perime-help">
    <w:name w:val="ime-perime-help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</w:rPr>
  </w:style>
  <w:style w:type="paragraph" w:customStyle="1" w:styleId="autonym">
    <w:name w:val="autonym"/>
    <w:basedOn w:val="a"/>
    <w:rsid w:val="00F97EFA"/>
    <w:pPr>
      <w:spacing w:before="100" w:beforeAutospacing="1" w:after="100" w:afterAutospacing="1"/>
      <w:ind w:firstLine="600"/>
    </w:pPr>
    <w:rPr>
      <w:rFonts w:ascii="Arial" w:eastAsia="Times New Roman" w:hAnsi="Arial" w:cs="Arial"/>
      <w:sz w:val="28"/>
    </w:rPr>
  </w:style>
  <w:style w:type="paragraph" w:customStyle="1" w:styleId="wbc-editpage">
    <w:name w:val="wbc-editpage"/>
    <w:basedOn w:val="a"/>
    <w:rsid w:val="00F97EFA"/>
    <w:pPr>
      <w:spacing w:before="100" w:beforeAutospacing="1" w:after="100" w:afterAutospacing="1"/>
      <w:ind w:firstLine="600"/>
      <w:jc w:val="right"/>
    </w:pPr>
    <w:rPr>
      <w:rFonts w:ascii="Angsana New" w:eastAsia="Times New Roman" w:hAnsi="Angsana New"/>
      <w:sz w:val="28"/>
    </w:rPr>
  </w:style>
  <w:style w:type="paragraph" w:customStyle="1" w:styleId="cite-accessibility-label">
    <w:name w:val="cite-accessibility-label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suggestions">
    <w:name w:val="suggestions"/>
    <w:basedOn w:val="a"/>
    <w:rsid w:val="00F97EFA"/>
    <w:pPr>
      <w:ind w:right="-15" w:firstLine="600"/>
    </w:pPr>
    <w:rPr>
      <w:rFonts w:ascii="Angsana New" w:eastAsia="Times New Roman" w:hAnsi="Angsana New"/>
      <w:sz w:val="28"/>
    </w:rPr>
  </w:style>
  <w:style w:type="paragraph" w:customStyle="1" w:styleId="suggestions-special">
    <w:name w:val="suggestions-special"/>
    <w:basedOn w:val="a"/>
    <w:rsid w:val="00F97EFA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ind w:firstLine="600"/>
    </w:pPr>
    <w:rPr>
      <w:rFonts w:ascii="Angsana New" w:eastAsia="Times New Roman" w:hAnsi="Angsana New"/>
      <w:vanish/>
      <w:sz w:val="28"/>
    </w:rPr>
  </w:style>
  <w:style w:type="paragraph" w:customStyle="1" w:styleId="suggestions-results">
    <w:name w:val="suggestions-results"/>
    <w:basedOn w:val="a"/>
    <w:rsid w:val="00F97EF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ind w:firstLine="600"/>
    </w:pPr>
    <w:rPr>
      <w:rFonts w:ascii="Angsana New" w:eastAsia="Times New Roman" w:hAnsi="Angsana New"/>
      <w:sz w:val="28"/>
    </w:rPr>
  </w:style>
  <w:style w:type="paragraph" w:customStyle="1" w:styleId="suggestions-result">
    <w:name w:val="suggestions-result"/>
    <w:basedOn w:val="a"/>
    <w:rsid w:val="00F97EFA"/>
    <w:pPr>
      <w:spacing w:line="360" w:lineRule="atLeast"/>
      <w:ind w:firstLine="600"/>
    </w:pPr>
    <w:rPr>
      <w:rFonts w:ascii="Angsana New" w:eastAsia="Times New Roman" w:hAnsi="Angsana New"/>
      <w:color w:val="000000"/>
      <w:sz w:val="28"/>
    </w:rPr>
  </w:style>
  <w:style w:type="paragraph" w:customStyle="1" w:styleId="suggestions-result-current">
    <w:name w:val="suggestions-result-current"/>
    <w:basedOn w:val="a"/>
    <w:rsid w:val="00F97EFA"/>
    <w:pPr>
      <w:shd w:val="clear" w:color="auto" w:fill="4C59A6"/>
      <w:spacing w:before="100" w:beforeAutospacing="1" w:after="100" w:afterAutospacing="1"/>
      <w:ind w:firstLine="600"/>
    </w:pPr>
    <w:rPr>
      <w:rFonts w:ascii="Angsana New" w:eastAsia="Times New Roman" w:hAnsi="Angsana New"/>
      <w:color w:val="FFFFFF"/>
      <w:sz w:val="28"/>
    </w:rPr>
  </w:style>
  <w:style w:type="paragraph" w:customStyle="1" w:styleId="autoellipsis-matched">
    <w:name w:val="autoellipsis-matched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b/>
      <w:bCs/>
      <w:sz w:val="28"/>
    </w:rPr>
  </w:style>
  <w:style w:type="paragraph" w:customStyle="1" w:styleId="highlight">
    <w:name w:val="highligh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b/>
      <w:bCs/>
      <w:sz w:val="28"/>
    </w:rPr>
  </w:style>
  <w:style w:type="paragraph" w:customStyle="1" w:styleId="postedit-container">
    <w:name w:val="postedit-container"/>
    <w:basedOn w:val="a"/>
    <w:rsid w:val="00F97EFA"/>
    <w:pPr>
      <w:ind w:firstLine="600"/>
    </w:pPr>
    <w:rPr>
      <w:rFonts w:ascii="Angsana New" w:eastAsia="Times New Roman" w:hAnsi="Angsana New"/>
      <w:sz w:val="20"/>
      <w:szCs w:val="20"/>
    </w:rPr>
  </w:style>
  <w:style w:type="paragraph" w:customStyle="1" w:styleId="postedit">
    <w:name w:val="postedit"/>
    <w:basedOn w:val="a"/>
    <w:rsid w:val="00F97EFA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4" w:lineRule="atLeast"/>
      <w:ind w:firstLine="600"/>
    </w:pPr>
    <w:rPr>
      <w:rFonts w:ascii="Angsana New" w:eastAsia="Times New Roman" w:hAnsi="Angsana New"/>
      <w:color w:val="626465"/>
      <w:sz w:val="28"/>
    </w:rPr>
  </w:style>
  <w:style w:type="paragraph" w:customStyle="1" w:styleId="postedit-icon">
    <w:name w:val="postedit-icon"/>
    <w:basedOn w:val="a"/>
    <w:rsid w:val="00F97EFA"/>
    <w:pPr>
      <w:spacing w:before="100" w:beforeAutospacing="1" w:after="100" w:afterAutospacing="1" w:line="375" w:lineRule="atLeast"/>
      <w:ind w:firstLine="600"/>
    </w:pPr>
    <w:rPr>
      <w:rFonts w:ascii="Angsana New" w:eastAsia="Times New Roman" w:hAnsi="Angsana New"/>
      <w:sz w:val="28"/>
    </w:rPr>
  </w:style>
  <w:style w:type="paragraph" w:customStyle="1" w:styleId="postedit-icon-checkmark">
    <w:name w:val="postedit-icon-checkmark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postedit-close">
    <w:name w:val="postedit-close"/>
    <w:basedOn w:val="a"/>
    <w:rsid w:val="00F97EFA"/>
    <w:pPr>
      <w:spacing w:before="100" w:beforeAutospacing="1" w:after="100" w:afterAutospacing="1" w:line="552" w:lineRule="atLeast"/>
      <w:ind w:firstLine="600"/>
    </w:pPr>
    <w:rPr>
      <w:rFonts w:ascii="Angsana New" w:eastAsia="Times New Roman" w:hAnsi="Angsana New"/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loadingspinner">
    <w:name w:val="loadingspinn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w-imported-resource">
    <w:name w:val="mw-imported-resource"/>
    <w:basedOn w:val="a"/>
    <w:rsid w:val="00F97EF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kaltura-icon">
    <w:name w:val="kaltura-icon"/>
    <w:basedOn w:val="a"/>
    <w:rsid w:val="00F97EFA"/>
    <w:pPr>
      <w:spacing w:before="30" w:after="100" w:afterAutospacing="1"/>
      <w:ind w:left="45" w:firstLine="600"/>
    </w:pPr>
    <w:rPr>
      <w:rFonts w:ascii="Angsana New" w:eastAsia="Times New Roman" w:hAnsi="Angsana New"/>
      <w:sz w:val="28"/>
    </w:rPr>
  </w:style>
  <w:style w:type="paragraph" w:customStyle="1" w:styleId="mw-fullscreen-overlay">
    <w:name w:val="mw-fullscreen-overlay"/>
    <w:basedOn w:val="a"/>
    <w:rsid w:val="00F97EFA"/>
    <w:pPr>
      <w:shd w:val="clear" w:color="auto" w:fill="000000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play-btn-large">
    <w:name w:val="play-btn-large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carouselcontainer">
    <w:name w:val="carouselcontain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carouselvideotitle">
    <w:name w:val="carouselvideotitle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b/>
      <w:bCs/>
      <w:color w:val="FFFFFF"/>
      <w:szCs w:val="24"/>
    </w:rPr>
  </w:style>
  <w:style w:type="paragraph" w:customStyle="1" w:styleId="carouselvideotitletext">
    <w:name w:val="carouselvideotitletex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carouseltitleduration">
    <w:name w:val="carouseltitleduration"/>
    <w:basedOn w:val="a"/>
    <w:rsid w:val="00F97EFA"/>
    <w:pPr>
      <w:shd w:val="clear" w:color="auto" w:fill="5A5A5A"/>
      <w:spacing w:before="100" w:beforeAutospacing="1" w:after="100" w:afterAutospacing="1"/>
      <w:ind w:firstLine="600"/>
    </w:pPr>
    <w:rPr>
      <w:rFonts w:ascii="Angsana New" w:eastAsia="Times New Roman" w:hAnsi="Angsana New"/>
      <w:color w:val="D9D9D9"/>
      <w:sz w:val="20"/>
      <w:szCs w:val="20"/>
    </w:rPr>
  </w:style>
  <w:style w:type="paragraph" w:customStyle="1" w:styleId="carouselimgtitle">
    <w:name w:val="carouselimgtitle"/>
    <w:basedOn w:val="a"/>
    <w:rsid w:val="00F97EFA"/>
    <w:pPr>
      <w:spacing w:before="100" w:beforeAutospacing="1" w:after="100" w:afterAutospacing="1"/>
      <w:ind w:firstLine="600"/>
      <w:jc w:val="center"/>
    </w:pPr>
    <w:rPr>
      <w:rFonts w:ascii="Angsana New" w:eastAsia="Times New Roman" w:hAnsi="Angsana New"/>
      <w:color w:val="FFFFFF"/>
      <w:szCs w:val="24"/>
    </w:rPr>
  </w:style>
  <w:style w:type="paragraph" w:customStyle="1" w:styleId="carouselimgduration">
    <w:name w:val="carouselimgduration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FFFFFF"/>
      <w:szCs w:val="24"/>
    </w:rPr>
  </w:style>
  <w:style w:type="paragraph" w:customStyle="1" w:styleId="carouselprevbutton">
    <w:name w:val="carouselprevbutton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carouselnextbutton">
    <w:name w:val="carouselnextbutton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alert-container">
    <w:name w:val="alert-contain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alert-title">
    <w:name w:val="alert-title"/>
    <w:basedOn w:val="a"/>
    <w:rsid w:val="00F97EFA"/>
    <w:pPr>
      <w:pBdr>
        <w:bottom w:val="single" w:sz="6" w:space="4" w:color="D1D1D1"/>
      </w:pBdr>
      <w:shd w:val="clear" w:color="auto" w:fill="E6E6E6"/>
      <w:spacing w:before="100" w:beforeAutospacing="1" w:after="100" w:afterAutospacing="1"/>
      <w:ind w:firstLine="600"/>
    </w:pPr>
    <w:rPr>
      <w:rFonts w:ascii="Angsana New" w:eastAsia="Times New Roman" w:hAnsi="Angsana New"/>
      <w:sz w:val="21"/>
      <w:szCs w:val="21"/>
    </w:rPr>
  </w:style>
  <w:style w:type="paragraph" w:customStyle="1" w:styleId="alert-message">
    <w:name w:val="alert-message"/>
    <w:basedOn w:val="a"/>
    <w:rsid w:val="00F97EFA"/>
    <w:pPr>
      <w:spacing w:before="100" w:beforeAutospacing="1" w:after="100" w:afterAutospacing="1"/>
      <w:ind w:firstLine="600"/>
      <w:jc w:val="center"/>
    </w:pPr>
    <w:rPr>
      <w:rFonts w:ascii="Angsana New" w:eastAsia="Times New Roman" w:hAnsi="Angsana New"/>
      <w:sz w:val="21"/>
      <w:szCs w:val="21"/>
    </w:rPr>
  </w:style>
  <w:style w:type="paragraph" w:customStyle="1" w:styleId="alert-buttons-container">
    <w:name w:val="alert-buttons-container"/>
    <w:basedOn w:val="a"/>
    <w:rsid w:val="00F97EFA"/>
    <w:pPr>
      <w:spacing w:before="100" w:beforeAutospacing="1" w:after="100" w:afterAutospacing="1"/>
      <w:ind w:firstLine="600"/>
      <w:jc w:val="center"/>
    </w:pPr>
    <w:rPr>
      <w:rFonts w:ascii="Angsana New" w:eastAsia="Times New Roman" w:hAnsi="Angsana New"/>
      <w:sz w:val="28"/>
    </w:rPr>
  </w:style>
  <w:style w:type="paragraph" w:customStyle="1" w:styleId="alert-button">
    <w:name w:val="alert-button"/>
    <w:basedOn w:val="a"/>
    <w:rsid w:val="00F97EFA"/>
    <w:pPr>
      <w:shd w:val="clear" w:color="auto" w:fill="474747"/>
      <w:spacing w:before="100" w:beforeAutospacing="1" w:after="100" w:afterAutospacing="1"/>
      <w:ind w:firstLine="600"/>
    </w:pPr>
    <w:rPr>
      <w:rFonts w:ascii="Angsana New" w:eastAsia="Times New Roman" w:hAnsi="Angsana New"/>
      <w:color w:val="FFFFFF"/>
      <w:sz w:val="28"/>
    </w:rPr>
  </w:style>
  <w:style w:type="paragraph" w:customStyle="1" w:styleId="rcoptions">
    <w:name w:val="rcoptions"/>
    <w:basedOn w:val="a"/>
    <w:rsid w:val="00F97EFA"/>
    <w:pPr>
      <w:pBdr>
        <w:top w:val="single" w:sz="6" w:space="6" w:color="AAAAAA"/>
        <w:left w:val="single" w:sz="48" w:space="6" w:color="CCCCFF"/>
        <w:bottom w:val="single" w:sz="6" w:space="6" w:color="AAAAAA"/>
        <w:right w:val="single" w:sz="6" w:space="6" w:color="AAAAAA"/>
      </w:pBdr>
      <w:shd w:val="clear" w:color="auto" w:fill="FFFFFF"/>
      <w:spacing w:after="30"/>
      <w:ind w:firstLine="600"/>
    </w:pPr>
    <w:rPr>
      <w:rFonts w:ascii="Angsana New" w:eastAsia="Times New Roman" w:hAnsi="Angsana New"/>
      <w:sz w:val="22"/>
      <w:szCs w:val="22"/>
    </w:rPr>
  </w:style>
  <w:style w:type="paragraph" w:customStyle="1" w:styleId="geo-default">
    <w:name w:val="geo-defaul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geo-dms">
    <w:name w:val="geo-dms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geo-dec">
    <w:name w:val="geo-dec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geo-nondefault">
    <w:name w:val="geo-nondefaul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</w:rPr>
  </w:style>
  <w:style w:type="paragraph" w:customStyle="1" w:styleId="geo-multi-punct">
    <w:name w:val="geo-multi-punc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</w:rPr>
  </w:style>
  <w:style w:type="paragraph" w:customStyle="1" w:styleId="longitude">
    <w:name w:val="longitude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latitude">
    <w:name w:val="latitude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references-small">
    <w:name w:val="references-small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2"/>
      <w:szCs w:val="22"/>
    </w:rPr>
  </w:style>
  <w:style w:type="paragraph" w:customStyle="1" w:styleId="references-2column">
    <w:name w:val="references-2column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2"/>
      <w:szCs w:val="22"/>
    </w:rPr>
  </w:style>
  <w:style w:type="paragraph" w:customStyle="1" w:styleId="same-bg">
    <w:name w:val="same-bg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navbox">
    <w:name w:val="navbox"/>
    <w:basedOn w:val="a"/>
    <w:rsid w:val="00F97EFA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ind w:firstLine="600"/>
      <w:jc w:val="center"/>
    </w:pPr>
    <w:rPr>
      <w:rFonts w:ascii="Angsana New" w:eastAsia="Times New Roman" w:hAnsi="Angsana New"/>
      <w:sz w:val="21"/>
      <w:szCs w:val="21"/>
    </w:rPr>
  </w:style>
  <w:style w:type="paragraph" w:customStyle="1" w:styleId="navbox-inner">
    <w:name w:val="navbox-inn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navbox-subgroup">
    <w:name w:val="navbox-subgroup"/>
    <w:basedOn w:val="a"/>
    <w:rsid w:val="00F97EFA"/>
    <w:pPr>
      <w:shd w:val="clear" w:color="auto" w:fill="FDFDFD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navbox-group">
    <w:name w:val="navbox-group"/>
    <w:basedOn w:val="a"/>
    <w:rsid w:val="00F97EFA"/>
    <w:pPr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</w:rPr>
  </w:style>
  <w:style w:type="paragraph" w:customStyle="1" w:styleId="navbox-title">
    <w:name w:val="navbox-title"/>
    <w:basedOn w:val="a"/>
    <w:rsid w:val="00F97EFA"/>
    <w:pPr>
      <w:shd w:val="clear" w:color="auto" w:fill="CCCC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</w:rPr>
  </w:style>
  <w:style w:type="paragraph" w:customStyle="1" w:styleId="navbox-abovebelow">
    <w:name w:val="navbox-abovebelow"/>
    <w:basedOn w:val="a"/>
    <w:rsid w:val="00F97EFA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</w:rPr>
  </w:style>
  <w:style w:type="paragraph" w:customStyle="1" w:styleId="navbox-list">
    <w:name w:val="navbox-list"/>
    <w:basedOn w:val="a"/>
    <w:rsid w:val="00F97EFA"/>
    <w:pPr>
      <w:spacing w:before="100" w:beforeAutospacing="1" w:after="100" w:afterAutospacing="1" w:line="432" w:lineRule="atLeast"/>
      <w:ind w:firstLine="600"/>
    </w:pPr>
    <w:rPr>
      <w:rFonts w:ascii="Angsana New" w:eastAsia="Times New Roman" w:hAnsi="Angsana New"/>
      <w:sz w:val="28"/>
    </w:rPr>
  </w:style>
  <w:style w:type="paragraph" w:customStyle="1" w:styleId="navbox-even">
    <w:name w:val="navbox-even"/>
    <w:basedOn w:val="a"/>
    <w:rsid w:val="00F97EFA"/>
    <w:pPr>
      <w:shd w:val="clear" w:color="auto" w:fill="F7F7F7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navbox-odd">
    <w:name w:val="navbox-odd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navbar">
    <w:name w:val="navba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1"/>
      <w:szCs w:val="21"/>
    </w:rPr>
  </w:style>
  <w:style w:type="paragraph" w:customStyle="1" w:styleId="collapsebutton">
    <w:name w:val="collapsebutton"/>
    <w:basedOn w:val="a"/>
    <w:rsid w:val="00F97EFA"/>
    <w:pPr>
      <w:spacing w:before="100" w:beforeAutospacing="1" w:after="100" w:afterAutospacing="1"/>
      <w:ind w:left="120" w:firstLine="600"/>
      <w:jc w:val="right"/>
    </w:pPr>
    <w:rPr>
      <w:rFonts w:ascii="Angsana New" w:eastAsia="Times New Roman" w:hAnsi="Angsana New"/>
      <w:sz w:val="28"/>
    </w:rPr>
  </w:style>
  <w:style w:type="paragraph" w:customStyle="1" w:styleId="mw-collapsible-toggle">
    <w:name w:val="mw-collapsible-toggle"/>
    <w:basedOn w:val="a"/>
    <w:rsid w:val="00F97EFA"/>
    <w:pPr>
      <w:spacing w:before="100" w:beforeAutospacing="1" w:after="100" w:afterAutospacing="1"/>
      <w:ind w:firstLine="600"/>
      <w:jc w:val="right"/>
    </w:pPr>
    <w:rPr>
      <w:rFonts w:ascii="Angsana New" w:eastAsia="Times New Roman" w:hAnsi="Angsana New"/>
      <w:sz w:val="28"/>
    </w:rPr>
  </w:style>
  <w:style w:type="paragraph" w:customStyle="1" w:styleId="notice">
    <w:name w:val="notice"/>
    <w:basedOn w:val="a"/>
    <w:rsid w:val="00F97EFA"/>
    <w:pPr>
      <w:spacing w:before="240" w:after="240"/>
      <w:ind w:left="240" w:right="240" w:firstLine="600"/>
    </w:pPr>
    <w:rPr>
      <w:rFonts w:ascii="Angsana New" w:eastAsia="Times New Roman" w:hAnsi="Angsana New"/>
      <w:sz w:val="28"/>
    </w:rPr>
  </w:style>
  <w:style w:type="paragraph" w:customStyle="1" w:styleId="talk-notice">
    <w:name w:val="talk-notice"/>
    <w:basedOn w:val="a"/>
    <w:rsid w:val="00F97EFA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ind w:firstLine="600"/>
    </w:pPr>
    <w:rPr>
      <w:rFonts w:ascii="Angsana New" w:eastAsia="Times New Roman" w:hAnsi="Angsana New"/>
      <w:sz w:val="28"/>
    </w:rPr>
  </w:style>
  <w:style w:type="paragraph" w:customStyle="1" w:styleId="amboxtalk">
    <w:name w:val="amboxtalk"/>
    <w:basedOn w:val="a"/>
    <w:rsid w:val="00F97EFA"/>
    <w:pPr>
      <w:pBdr>
        <w:top w:val="single" w:sz="6" w:space="6" w:color="AAAAAA"/>
        <w:left w:val="single" w:sz="48" w:space="6" w:color="1E90FF"/>
        <w:bottom w:val="single" w:sz="6" w:space="6" w:color="AAAAAA"/>
        <w:right w:val="single" w:sz="6" w:space="6" w:color="AAAAAA"/>
      </w:pBdr>
      <w:shd w:val="clear" w:color="auto" w:fill="FBFBFB"/>
      <w:ind w:firstLine="600"/>
    </w:pPr>
    <w:rPr>
      <w:rFonts w:ascii="Angsana New" w:eastAsia="Times New Roman" w:hAnsi="Angsana New"/>
      <w:sz w:val="28"/>
    </w:rPr>
  </w:style>
  <w:style w:type="paragraph" w:customStyle="1" w:styleId="messagebox">
    <w:name w:val="messagebox"/>
    <w:basedOn w:val="a"/>
    <w:rsid w:val="00F97EF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ind w:firstLine="600"/>
    </w:pPr>
    <w:rPr>
      <w:rFonts w:ascii="Angsana New" w:eastAsia="Times New Roman" w:hAnsi="Angsana New"/>
      <w:sz w:val="28"/>
    </w:rPr>
  </w:style>
  <w:style w:type="paragraph" w:customStyle="1" w:styleId="infobox">
    <w:name w:val="infobox"/>
    <w:basedOn w:val="a"/>
    <w:rsid w:val="00F97EF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 w:firstLine="600"/>
    </w:pPr>
    <w:rPr>
      <w:rFonts w:ascii="Angsana New" w:eastAsia="Times New Roman" w:hAnsi="Angsana New"/>
      <w:color w:val="000000"/>
      <w:sz w:val="21"/>
      <w:szCs w:val="21"/>
    </w:rPr>
  </w:style>
  <w:style w:type="paragraph" w:customStyle="1" w:styleId="hiddenstructure">
    <w:name w:val="hiddenstructure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</w:rPr>
  </w:style>
  <w:style w:type="paragraph" w:customStyle="1" w:styleId="thwpmpbrowseright">
    <w:name w:val="thwpmpbrowserigh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thwpmpbrowsebottom">
    <w:name w:val="thwpmpbrowsebottom"/>
    <w:basedOn w:val="a"/>
    <w:rsid w:val="00F97EFA"/>
    <w:pPr>
      <w:spacing w:before="240" w:after="240"/>
      <w:ind w:firstLine="600"/>
    </w:pPr>
    <w:rPr>
      <w:rFonts w:ascii="Angsana New" w:eastAsia="Times New Roman" w:hAnsi="Angsana New"/>
      <w:sz w:val="28"/>
    </w:rPr>
  </w:style>
  <w:style w:type="paragraph" w:customStyle="1" w:styleId="thwpmpcontentbox">
    <w:name w:val="thwpmpcontentbox"/>
    <w:basedOn w:val="a"/>
    <w:rsid w:val="00F97EF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16"/>
      <w:ind w:firstLine="600"/>
    </w:pPr>
    <w:rPr>
      <w:rFonts w:ascii="Angsana New" w:eastAsia="Times New Roman" w:hAnsi="Angsana New"/>
      <w:sz w:val="28"/>
    </w:rPr>
  </w:style>
  <w:style w:type="paragraph" w:customStyle="1" w:styleId="thwpmpimage">
    <w:name w:val="thwpmpimage"/>
    <w:basedOn w:val="a"/>
    <w:rsid w:val="00F97EFA"/>
    <w:pPr>
      <w:spacing w:after="48"/>
      <w:ind w:left="48" w:firstLine="600"/>
    </w:pPr>
    <w:rPr>
      <w:rFonts w:ascii="Angsana New" w:eastAsia="Times New Roman" w:hAnsi="Angsana New"/>
      <w:sz w:val="28"/>
    </w:rPr>
  </w:style>
  <w:style w:type="paragraph" w:customStyle="1" w:styleId="thwpmpsisterproject">
    <w:name w:val="thwpmpsisterproject"/>
    <w:basedOn w:val="a"/>
    <w:rsid w:val="00F97EFA"/>
    <w:pPr>
      <w:ind w:firstLine="600"/>
    </w:pPr>
    <w:rPr>
      <w:rFonts w:ascii="Angsana New" w:eastAsia="Times New Roman" w:hAnsi="Angsana New"/>
      <w:sz w:val="28"/>
    </w:rPr>
  </w:style>
  <w:style w:type="paragraph" w:customStyle="1" w:styleId="thwpmpsisterimg">
    <w:name w:val="thwpmpsisterimg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w-plusminus-pos">
    <w:name w:val="mw-plusminus-pos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006400"/>
      <w:sz w:val="28"/>
    </w:rPr>
  </w:style>
  <w:style w:type="paragraph" w:customStyle="1" w:styleId="mw-plusminus-neg">
    <w:name w:val="mw-plusminus-neg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8B0000"/>
      <w:sz w:val="28"/>
    </w:rPr>
  </w:style>
  <w:style w:type="paragraph" w:customStyle="1" w:styleId="inchi-label">
    <w:name w:val="inchi-label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AAAAAA"/>
      <w:sz w:val="28"/>
    </w:rPr>
  </w:style>
  <w:style w:type="paragraph" w:customStyle="1" w:styleId="persondata-label">
    <w:name w:val="persondata-label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AAAAAA"/>
      <w:sz w:val="28"/>
    </w:rPr>
  </w:style>
  <w:style w:type="paragraph" w:customStyle="1" w:styleId="mbbutton">
    <w:name w:val="mbbutton"/>
    <w:basedOn w:val="a"/>
    <w:rsid w:val="00F97EFA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</w:rPr>
  </w:style>
  <w:style w:type="paragraph" w:customStyle="1" w:styleId="mbbuttonsel">
    <w:name w:val="mbbuttonsel"/>
    <w:basedOn w:val="a"/>
    <w:rsid w:val="00F97EFA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</w:rPr>
  </w:style>
  <w:style w:type="paragraph" w:customStyle="1" w:styleId="mbbuttonsela">
    <w:name w:val="mbbuttonsela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b/>
      <w:bCs/>
      <w:color w:val="FFFFFF"/>
      <w:sz w:val="22"/>
      <w:szCs w:val="22"/>
    </w:rPr>
  </w:style>
  <w:style w:type="paragraph" w:customStyle="1" w:styleId="mbcontent">
    <w:name w:val="mbcontent"/>
    <w:basedOn w:val="a"/>
    <w:rsid w:val="00F97EFA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tab">
    <w:name w:val="mbtab"/>
    <w:basedOn w:val="a"/>
    <w:rsid w:val="00F97EFA"/>
    <w:pPr>
      <w:shd w:val="clear" w:color="auto" w:fill="F8F8FF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template-documentation">
    <w:name w:val="template-documentation"/>
    <w:basedOn w:val="a"/>
    <w:rsid w:val="00F97EFA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  <w:ind w:firstLine="600"/>
    </w:pPr>
    <w:rPr>
      <w:rFonts w:ascii="Angsana New" w:eastAsia="Times New Roman" w:hAnsi="Angsana New"/>
      <w:sz w:val="28"/>
    </w:rPr>
  </w:style>
  <w:style w:type="paragraph" w:customStyle="1" w:styleId="allpagesredirect">
    <w:name w:val="allpagesredirec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i/>
      <w:iCs/>
      <w:sz w:val="28"/>
    </w:rPr>
  </w:style>
  <w:style w:type="paragraph" w:customStyle="1" w:styleId="nowrap">
    <w:name w:val="nowrap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globegris">
    <w:name w:val="globegris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w-tag-markers">
    <w:name w:val="mw-tag-markers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i/>
      <w:iCs/>
      <w:sz w:val="22"/>
      <w:szCs w:val="22"/>
    </w:rPr>
  </w:style>
  <w:style w:type="paragraph" w:customStyle="1" w:styleId="thumbimage">
    <w:name w:val="thumbimage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special-label">
    <w:name w:val="special-label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special-query">
    <w:name w:val="special-query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special-hover">
    <w:name w:val="special-hov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imbox">
    <w:name w:val="imbox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selflink">
    <w:name w:val="selflink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tmbox">
    <w:name w:val="tmbox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uls-settings-trigger">
    <w:name w:val="uls-settings-trigger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bodysearchwrap">
    <w:name w:val="bodysearchwrap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bodysearchbtngo">
    <w:name w:val="bodysearchbtngo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enwpmpcontentbox">
    <w:name w:val="enwpmpcontentbox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alert-text">
    <w:name w:val="alert-text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000000"/>
      <w:sz w:val="28"/>
    </w:rPr>
  </w:style>
  <w:style w:type="paragraph" w:customStyle="1" w:styleId="plainlinksneverexpand">
    <w:name w:val="plainlinksneverexpand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urlexpansion">
    <w:name w:val="urlexpansion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notice-all">
    <w:name w:val="notice-all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character" w:customStyle="1" w:styleId="citation">
    <w:name w:val="citation"/>
    <w:basedOn w:val="a0"/>
    <w:rsid w:val="00F97EFA"/>
    <w:rPr>
      <w:i w:val="0"/>
      <w:iCs w:val="0"/>
    </w:rPr>
  </w:style>
  <w:style w:type="character" w:customStyle="1" w:styleId="texhtml">
    <w:name w:val="texhtml"/>
    <w:basedOn w:val="a0"/>
    <w:rsid w:val="00F97EFA"/>
  </w:style>
  <w:style w:type="character" w:customStyle="1" w:styleId="mw-geshi">
    <w:name w:val="mw-geshi"/>
    <w:basedOn w:val="a0"/>
    <w:rsid w:val="00F97EFA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F97EFA"/>
    <w:pPr>
      <w:spacing w:before="100" w:beforeAutospacing="1" w:after="100" w:afterAutospacing="1"/>
      <w:ind w:left="-75" w:firstLine="600"/>
    </w:pPr>
    <w:rPr>
      <w:rFonts w:ascii="Angsana New" w:eastAsia="Times New Roman" w:hAnsi="Angsana New"/>
      <w:sz w:val="28"/>
    </w:rPr>
  </w:style>
  <w:style w:type="paragraph" w:customStyle="1" w:styleId="tipsy-arrow2">
    <w:name w:val="tipsy-arrow2"/>
    <w:basedOn w:val="a"/>
    <w:rsid w:val="00F97EFA"/>
    <w:pPr>
      <w:spacing w:before="100" w:beforeAutospacing="1" w:after="100" w:afterAutospacing="1"/>
      <w:ind w:left="-75" w:firstLine="600"/>
    </w:pPr>
    <w:rPr>
      <w:rFonts w:ascii="Angsana New" w:eastAsia="Times New Roman" w:hAnsi="Angsana New"/>
      <w:sz w:val="28"/>
    </w:rPr>
  </w:style>
  <w:style w:type="paragraph" w:customStyle="1" w:styleId="tipsy-arrow3">
    <w:name w:val="tipsy-arrow3"/>
    <w:basedOn w:val="a"/>
    <w:rsid w:val="00F97EFA"/>
    <w:pPr>
      <w:spacing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tipsy-arrow4">
    <w:name w:val="tipsy-arrow4"/>
    <w:basedOn w:val="a"/>
    <w:rsid w:val="00F97EFA"/>
    <w:pPr>
      <w:spacing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uls-settings-trigger1">
    <w:name w:val="uls-settings-trigger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uls-settings-trigger2">
    <w:name w:val="uls-settings-trigger2"/>
    <w:basedOn w:val="a"/>
    <w:rsid w:val="00F97EFA"/>
    <w:pPr>
      <w:spacing w:before="45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settings-text1">
    <w:name w:val="settings-text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252525"/>
      <w:sz w:val="18"/>
      <w:szCs w:val="18"/>
    </w:rPr>
  </w:style>
  <w:style w:type="paragraph" w:customStyle="1" w:styleId="ime-perime-help1">
    <w:name w:val="ime-perime-help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</w:rPr>
  </w:style>
  <w:style w:type="paragraph" w:customStyle="1" w:styleId="special-label1">
    <w:name w:val="special-label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808080"/>
      <w:sz w:val="28"/>
    </w:rPr>
  </w:style>
  <w:style w:type="paragraph" w:customStyle="1" w:styleId="special-query1">
    <w:name w:val="special-query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i/>
      <w:iCs/>
      <w:color w:val="000000"/>
      <w:sz w:val="28"/>
    </w:rPr>
  </w:style>
  <w:style w:type="paragraph" w:customStyle="1" w:styleId="special-hover1">
    <w:name w:val="special-hover1"/>
    <w:basedOn w:val="a"/>
    <w:rsid w:val="00F97EFA"/>
    <w:pPr>
      <w:shd w:val="clear" w:color="auto" w:fill="C0C0C0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special-label2">
    <w:name w:val="special-label2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FFFFFF"/>
      <w:sz w:val="28"/>
    </w:rPr>
  </w:style>
  <w:style w:type="paragraph" w:customStyle="1" w:styleId="special-query2">
    <w:name w:val="special-query2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color w:val="FFFFFF"/>
      <w:sz w:val="28"/>
    </w:rPr>
  </w:style>
  <w:style w:type="paragraph" w:customStyle="1" w:styleId="play-btn-large1">
    <w:name w:val="play-btn-large1"/>
    <w:basedOn w:val="a"/>
    <w:rsid w:val="00F97EFA"/>
    <w:pPr>
      <w:spacing w:after="100" w:afterAutospacing="1"/>
      <w:ind w:left="-525" w:firstLine="600"/>
    </w:pPr>
    <w:rPr>
      <w:rFonts w:ascii="Angsana New" w:eastAsia="Times New Roman" w:hAnsi="Angsana New"/>
      <w:sz w:val="28"/>
    </w:rPr>
  </w:style>
  <w:style w:type="paragraph" w:customStyle="1" w:styleId="navbox-title1">
    <w:name w:val="navbox-title1"/>
    <w:basedOn w:val="a"/>
    <w:rsid w:val="00F97EFA"/>
    <w:pPr>
      <w:shd w:val="clear" w:color="auto" w:fill="DDDD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</w:rPr>
  </w:style>
  <w:style w:type="paragraph" w:customStyle="1" w:styleId="navbox-group1">
    <w:name w:val="navbox-group1"/>
    <w:basedOn w:val="a"/>
    <w:rsid w:val="00F97EFA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</w:rPr>
  </w:style>
  <w:style w:type="paragraph" w:customStyle="1" w:styleId="navbox-abovebelow1">
    <w:name w:val="navbox-abovebelow1"/>
    <w:basedOn w:val="a"/>
    <w:rsid w:val="00F97EFA"/>
    <w:pPr>
      <w:shd w:val="clear" w:color="auto" w:fill="E6E6FF"/>
      <w:spacing w:before="100" w:beforeAutospacing="1" w:after="100" w:afterAutospacing="1" w:line="360" w:lineRule="atLeast"/>
      <w:ind w:firstLine="600"/>
      <w:jc w:val="center"/>
    </w:pPr>
    <w:rPr>
      <w:rFonts w:ascii="Angsana New" w:eastAsia="Times New Roman" w:hAnsi="Angsana New"/>
      <w:sz w:val="28"/>
    </w:rPr>
  </w:style>
  <w:style w:type="paragraph" w:customStyle="1" w:styleId="navbar1">
    <w:name w:val="navbar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Cs w:val="24"/>
    </w:rPr>
  </w:style>
  <w:style w:type="paragraph" w:customStyle="1" w:styleId="navbar2">
    <w:name w:val="navbar2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Cs w:val="24"/>
    </w:rPr>
  </w:style>
  <w:style w:type="paragraph" w:customStyle="1" w:styleId="navbar3">
    <w:name w:val="navbar3"/>
    <w:basedOn w:val="a"/>
    <w:rsid w:val="00F97EFA"/>
    <w:pPr>
      <w:spacing w:before="100" w:beforeAutospacing="1" w:after="100" w:afterAutospacing="1"/>
      <w:ind w:right="120" w:firstLine="600"/>
    </w:pPr>
    <w:rPr>
      <w:rFonts w:ascii="Angsana New" w:eastAsia="Times New Roman" w:hAnsi="Angsana New"/>
      <w:sz w:val="21"/>
      <w:szCs w:val="21"/>
    </w:rPr>
  </w:style>
  <w:style w:type="paragraph" w:customStyle="1" w:styleId="collapsebutton1">
    <w:name w:val="collapsebutton1"/>
    <w:basedOn w:val="a"/>
    <w:rsid w:val="00F97EFA"/>
    <w:pPr>
      <w:spacing w:before="100" w:beforeAutospacing="1" w:after="100" w:afterAutospacing="1"/>
      <w:ind w:left="120" w:firstLine="600"/>
      <w:jc w:val="right"/>
    </w:pPr>
    <w:rPr>
      <w:rFonts w:ascii="Angsana New" w:eastAsia="Times New Roman" w:hAnsi="Angsana New"/>
      <w:sz w:val="28"/>
    </w:rPr>
  </w:style>
  <w:style w:type="paragraph" w:customStyle="1" w:styleId="mw-collapsible-toggle1">
    <w:name w:val="mw-collapsible-toggle1"/>
    <w:basedOn w:val="a"/>
    <w:rsid w:val="00F97EFA"/>
    <w:pPr>
      <w:spacing w:before="100" w:beforeAutospacing="1" w:after="100" w:afterAutospacing="1"/>
      <w:ind w:firstLine="600"/>
      <w:jc w:val="right"/>
    </w:pPr>
    <w:rPr>
      <w:rFonts w:ascii="Angsana New" w:eastAsia="Times New Roman" w:hAnsi="Angsana New"/>
      <w:sz w:val="28"/>
    </w:rPr>
  </w:style>
  <w:style w:type="paragraph" w:customStyle="1" w:styleId="urlexpansion1">
    <w:name w:val="urlexpansion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vanish/>
      <w:sz w:val="28"/>
    </w:rPr>
  </w:style>
  <w:style w:type="paragraph" w:customStyle="1" w:styleId="bodysearchwrap1">
    <w:name w:val="bodysearchwrap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bodysearchbtngo1">
    <w:name w:val="bodysearchbtngo1"/>
    <w:basedOn w:val="a"/>
    <w:rsid w:val="00F97EFA"/>
    <w:pPr>
      <w:spacing w:before="100" w:beforeAutospacing="1" w:after="100" w:afterAutospacing="1"/>
      <w:ind w:left="120" w:firstLine="600"/>
    </w:pPr>
    <w:rPr>
      <w:rFonts w:ascii="Angsana New" w:eastAsia="Times New Roman" w:hAnsi="Angsana New"/>
      <w:b/>
      <w:bCs/>
      <w:sz w:val="28"/>
    </w:rPr>
  </w:style>
  <w:style w:type="paragraph" w:customStyle="1" w:styleId="enwpmpcontentbox1">
    <w:name w:val="enwpmpcontentbox1"/>
    <w:basedOn w:val="a"/>
    <w:rsid w:val="00F97EFA"/>
    <w:pPr>
      <w:spacing w:before="100" w:beforeAutospacing="1" w:after="100" w:afterAutospacing="1"/>
      <w:ind w:left="216" w:firstLine="600"/>
    </w:pPr>
    <w:rPr>
      <w:rFonts w:ascii="Angsana New" w:eastAsia="Times New Roman" w:hAnsi="Angsana New"/>
      <w:sz w:val="28"/>
    </w:rPr>
  </w:style>
  <w:style w:type="paragraph" w:customStyle="1" w:styleId="thumbimage1">
    <w:name w:val="thumbimage1"/>
    <w:basedOn w:val="a"/>
    <w:rsid w:val="00F97EF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button1">
    <w:name w:val="mbbutton1"/>
    <w:basedOn w:val="a"/>
    <w:rsid w:val="00F97EFA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</w:rPr>
  </w:style>
  <w:style w:type="paragraph" w:customStyle="1" w:styleId="mbbuttonsel1">
    <w:name w:val="mbbuttonsel1"/>
    <w:basedOn w:val="a"/>
    <w:rsid w:val="00F97EFA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</w:rPr>
  </w:style>
  <w:style w:type="paragraph" w:customStyle="1" w:styleId="mbcontent1">
    <w:name w:val="mbcontent1"/>
    <w:basedOn w:val="a"/>
    <w:rsid w:val="00F97EFA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tab1">
    <w:name w:val="mbtab1"/>
    <w:basedOn w:val="a"/>
    <w:rsid w:val="00F97EFA"/>
    <w:pPr>
      <w:shd w:val="clear" w:color="auto" w:fill="F5FFFA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button2">
    <w:name w:val="mbbutton2"/>
    <w:basedOn w:val="a"/>
    <w:rsid w:val="00F97EFA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</w:rPr>
  </w:style>
  <w:style w:type="paragraph" w:customStyle="1" w:styleId="mbbuttonsel2">
    <w:name w:val="mbbuttonsel2"/>
    <w:basedOn w:val="a"/>
    <w:rsid w:val="00F97EFA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</w:rPr>
  </w:style>
  <w:style w:type="paragraph" w:customStyle="1" w:styleId="mbcontent2">
    <w:name w:val="mbcontent2"/>
    <w:basedOn w:val="a"/>
    <w:rsid w:val="00F97EFA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tab2">
    <w:name w:val="mbtab2"/>
    <w:basedOn w:val="a"/>
    <w:rsid w:val="00F97EFA"/>
    <w:pPr>
      <w:shd w:val="clear" w:color="auto" w:fill="FFFAFA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button3">
    <w:name w:val="mbbutton3"/>
    <w:basedOn w:val="a"/>
    <w:rsid w:val="00F97EFA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</w:rPr>
  </w:style>
  <w:style w:type="paragraph" w:customStyle="1" w:styleId="mbbuttonsel3">
    <w:name w:val="mbbuttonsel3"/>
    <w:basedOn w:val="a"/>
    <w:rsid w:val="00F97EFA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</w:rPr>
  </w:style>
  <w:style w:type="paragraph" w:customStyle="1" w:styleId="mbcontent3">
    <w:name w:val="mbcontent3"/>
    <w:basedOn w:val="a"/>
    <w:rsid w:val="00F97EFA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tab3">
    <w:name w:val="mbtab3"/>
    <w:basedOn w:val="a"/>
    <w:rsid w:val="00F97EFA"/>
    <w:pPr>
      <w:shd w:val="clear" w:color="auto" w:fill="F0F8FF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button4">
    <w:name w:val="mbbutton4"/>
    <w:basedOn w:val="a"/>
    <w:rsid w:val="00F97EFA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</w:rPr>
  </w:style>
  <w:style w:type="paragraph" w:customStyle="1" w:styleId="mbbuttonsel4">
    <w:name w:val="mbbuttonsel4"/>
    <w:basedOn w:val="a"/>
    <w:rsid w:val="00F97EFA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</w:rPr>
  </w:style>
  <w:style w:type="paragraph" w:customStyle="1" w:styleId="mbcontent4">
    <w:name w:val="mbcontent4"/>
    <w:basedOn w:val="a"/>
    <w:rsid w:val="00F97EFA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tab4">
    <w:name w:val="mbtab4"/>
    <w:basedOn w:val="a"/>
    <w:rsid w:val="00F97EFA"/>
    <w:pPr>
      <w:shd w:val="clear" w:color="auto" w:fill="FFFCE8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button5">
    <w:name w:val="mbbutton5"/>
    <w:basedOn w:val="a"/>
    <w:rsid w:val="00F97EFA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 w:firstLine="600"/>
    </w:pPr>
    <w:rPr>
      <w:rFonts w:ascii="Angsana New" w:eastAsia="Times New Roman" w:hAnsi="Angsana New"/>
      <w:sz w:val="28"/>
    </w:rPr>
  </w:style>
  <w:style w:type="paragraph" w:customStyle="1" w:styleId="mbbuttonsel5">
    <w:name w:val="mbbuttonsel5"/>
    <w:basedOn w:val="a"/>
    <w:rsid w:val="00F97EFA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 w:firstLine="600"/>
    </w:pPr>
    <w:rPr>
      <w:rFonts w:ascii="Angsana New" w:eastAsia="Times New Roman" w:hAnsi="Angsana New"/>
      <w:color w:val="FFFFFF"/>
      <w:sz w:val="28"/>
    </w:rPr>
  </w:style>
  <w:style w:type="paragraph" w:customStyle="1" w:styleId="mbcontent5">
    <w:name w:val="mbcontent5"/>
    <w:basedOn w:val="a"/>
    <w:rsid w:val="00F97EFA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mbtab5">
    <w:name w:val="mbtab5"/>
    <w:basedOn w:val="a"/>
    <w:rsid w:val="00F97EFA"/>
    <w:pPr>
      <w:shd w:val="clear" w:color="auto" w:fill="FFEEDD"/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imbox1">
    <w:name w:val="imbox1"/>
    <w:basedOn w:val="a"/>
    <w:rsid w:val="00F97EFA"/>
    <w:pPr>
      <w:ind w:left="-120" w:right="-120" w:firstLine="600"/>
    </w:pPr>
    <w:rPr>
      <w:rFonts w:ascii="Angsana New" w:eastAsia="Times New Roman" w:hAnsi="Angsana New"/>
      <w:sz w:val="28"/>
    </w:rPr>
  </w:style>
  <w:style w:type="paragraph" w:customStyle="1" w:styleId="imbox2">
    <w:name w:val="imbox2"/>
    <w:basedOn w:val="a"/>
    <w:rsid w:val="00F97EFA"/>
    <w:pPr>
      <w:spacing w:before="60" w:after="60"/>
      <w:ind w:left="60" w:right="60" w:firstLine="600"/>
    </w:pPr>
    <w:rPr>
      <w:rFonts w:ascii="Angsana New" w:eastAsia="Times New Roman" w:hAnsi="Angsana New"/>
      <w:sz w:val="28"/>
    </w:rPr>
  </w:style>
  <w:style w:type="paragraph" w:customStyle="1" w:styleId="tmbox1">
    <w:name w:val="tmbox1"/>
    <w:basedOn w:val="a"/>
    <w:rsid w:val="00F97EFA"/>
    <w:pPr>
      <w:spacing w:before="30" w:after="30"/>
      <w:ind w:firstLine="600"/>
    </w:pPr>
    <w:rPr>
      <w:rFonts w:ascii="Angsana New" w:eastAsia="Times New Roman" w:hAnsi="Angsana New"/>
      <w:sz w:val="28"/>
    </w:rPr>
  </w:style>
  <w:style w:type="paragraph" w:customStyle="1" w:styleId="selflink1">
    <w:name w:val="selflink1"/>
    <w:basedOn w:val="a"/>
    <w:rsid w:val="00F97EFA"/>
    <w:pPr>
      <w:spacing w:before="100" w:beforeAutospacing="1" w:after="100" w:afterAutospacing="1"/>
      <w:ind w:firstLine="600"/>
    </w:pPr>
    <w:rPr>
      <w:rFonts w:ascii="Angsana New" w:eastAsia="Times New Roman" w:hAnsi="Angsana New"/>
      <w:sz w:val="28"/>
    </w:rPr>
  </w:style>
  <w:style w:type="paragraph" w:customStyle="1" w:styleId="notice-all1">
    <w:name w:val="notice-all1"/>
    <w:basedOn w:val="a"/>
    <w:rsid w:val="00F97EFA"/>
    <w:pPr>
      <w:spacing w:before="100" w:beforeAutospacing="1" w:after="240"/>
      <w:ind w:right="30" w:firstLine="600"/>
    </w:pPr>
    <w:rPr>
      <w:rFonts w:ascii="Angsana New" w:eastAsia="Times New Roman" w:hAnsi="Angsana New"/>
      <w:sz w:val="28"/>
    </w:rPr>
  </w:style>
  <w:style w:type="character" w:customStyle="1" w:styleId="plainlinks">
    <w:name w:val="plainlinks"/>
    <w:basedOn w:val="a0"/>
    <w:rsid w:val="00F97EFA"/>
  </w:style>
  <w:style w:type="character" w:customStyle="1" w:styleId="geo-nondefault1">
    <w:name w:val="geo-nondefault1"/>
    <w:basedOn w:val="a0"/>
    <w:rsid w:val="00F97EFA"/>
    <w:rPr>
      <w:vanish/>
      <w:webHidden w:val="0"/>
      <w:specVanish w:val="0"/>
    </w:rPr>
  </w:style>
  <w:style w:type="character" w:customStyle="1" w:styleId="geo-dms1">
    <w:name w:val="geo-dms1"/>
    <w:basedOn w:val="a0"/>
    <w:rsid w:val="00F97EFA"/>
    <w:rPr>
      <w:vanish w:val="0"/>
      <w:webHidden w:val="0"/>
      <w:specVanish w:val="0"/>
    </w:rPr>
  </w:style>
  <w:style w:type="character" w:customStyle="1" w:styleId="latitude1">
    <w:name w:val="latitude1"/>
    <w:basedOn w:val="a0"/>
    <w:rsid w:val="00F97EFA"/>
  </w:style>
  <w:style w:type="character" w:customStyle="1" w:styleId="longitude1">
    <w:name w:val="longitude1"/>
    <w:basedOn w:val="a0"/>
    <w:rsid w:val="00F97EFA"/>
  </w:style>
  <w:style w:type="character" w:customStyle="1" w:styleId="geo-multi-punct1">
    <w:name w:val="geo-multi-punct1"/>
    <w:basedOn w:val="a0"/>
    <w:rsid w:val="00F97EFA"/>
    <w:rPr>
      <w:vanish/>
      <w:webHidden w:val="0"/>
      <w:specVanish w:val="0"/>
    </w:rPr>
  </w:style>
  <w:style w:type="character" w:customStyle="1" w:styleId="geo-default1">
    <w:name w:val="geo-default1"/>
    <w:basedOn w:val="a0"/>
    <w:rsid w:val="00F97EFA"/>
    <w:rPr>
      <w:vanish w:val="0"/>
      <w:webHidden w:val="0"/>
      <w:specVanish w:val="0"/>
    </w:rPr>
  </w:style>
  <w:style w:type="character" w:customStyle="1" w:styleId="geo-dec1">
    <w:name w:val="geo-dec1"/>
    <w:basedOn w:val="a0"/>
    <w:rsid w:val="00F97EFA"/>
    <w:rPr>
      <w:vanish w:val="0"/>
      <w:webHidden w:val="0"/>
      <w:specVanish w:val="0"/>
    </w:rPr>
  </w:style>
  <w:style w:type="character" w:customStyle="1" w:styleId="geo">
    <w:name w:val="geo"/>
    <w:basedOn w:val="a0"/>
    <w:rsid w:val="00F97EFA"/>
  </w:style>
  <w:style w:type="character" w:customStyle="1" w:styleId="toctoggle">
    <w:name w:val="toctoggle"/>
    <w:basedOn w:val="a0"/>
    <w:rsid w:val="00F97EFA"/>
  </w:style>
  <w:style w:type="character" w:customStyle="1" w:styleId="tocnumber">
    <w:name w:val="tocnumber"/>
    <w:basedOn w:val="a0"/>
    <w:rsid w:val="00F97EFA"/>
  </w:style>
  <w:style w:type="character" w:customStyle="1" w:styleId="toctext">
    <w:name w:val="toctext"/>
    <w:basedOn w:val="a0"/>
    <w:rsid w:val="00F97EFA"/>
  </w:style>
  <w:style w:type="character" w:customStyle="1" w:styleId="mw-headline">
    <w:name w:val="mw-headline"/>
    <w:basedOn w:val="a0"/>
    <w:rsid w:val="00F97EFA"/>
  </w:style>
  <w:style w:type="character" w:customStyle="1" w:styleId="mw-editsection1">
    <w:name w:val="mw-editsection1"/>
    <w:basedOn w:val="a0"/>
    <w:rsid w:val="00F97EFA"/>
  </w:style>
  <w:style w:type="character" w:customStyle="1" w:styleId="mw-editsection-bracket">
    <w:name w:val="mw-editsection-bracket"/>
    <w:basedOn w:val="a0"/>
    <w:rsid w:val="00F97EFA"/>
  </w:style>
  <w:style w:type="character" w:customStyle="1" w:styleId="mw-cite-backlink">
    <w:name w:val="mw-cite-backlink"/>
    <w:basedOn w:val="a0"/>
    <w:rsid w:val="00F97EFA"/>
  </w:style>
  <w:style w:type="character" w:customStyle="1" w:styleId="cite-accessibility-label1">
    <w:name w:val="cite-accessibility-label1"/>
    <w:basedOn w:val="a0"/>
    <w:rsid w:val="00F97EFA"/>
    <w:rPr>
      <w:bdr w:val="none" w:sz="0" w:space="0" w:color="auto" w:frame="1"/>
    </w:rPr>
  </w:style>
  <w:style w:type="character" w:customStyle="1" w:styleId="reference-text">
    <w:name w:val="reference-text"/>
    <w:basedOn w:val="a0"/>
    <w:rsid w:val="00F97EFA"/>
  </w:style>
  <w:style w:type="character" w:customStyle="1" w:styleId="z3988">
    <w:name w:val="z3988"/>
    <w:basedOn w:val="a0"/>
    <w:rsid w:val="00F9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8795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5814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0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2656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8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2951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4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88888"/>
                            <w:left w:val="single" w:sz="6" w:space="0" w:color="888888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9416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8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ภาระงานในความรับผิดชอบ  (Job  Description)</vt:lpstr>
      <vt:lpstr>ภาระงานในความรับผิดชอบ  (Job  Description)</vt:lpstr>
    </vt:vector>
  </TitlesOfParts>
  <Company>Home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ภาระงานในความรับผิดชอบ  (Job  Description)</dc:title>
  <dc:creator>Home Used Only</dc:creator>
  <cp:lastModifiedBy>noppol</cp:lastModifiedBy>
  <cp:revision>3</cp:revision>
  <cp:lastPrinted>2014-01-30T01:59:00Z</cp:lastPrinted>
  <dcterms:created xsi:type="dcterms:W3CDTF">2014-04-09T15:12:00Z</dcterms:created>
  <dcterms:modified xsi:type="dcterms:W3CDTF">2014-04-09T15:17:00Z</dcterms:modified>
</cp:coreProperties>
</file>