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1" w:rsidRPr="00E16FED" w:rsidRDefault="00EE1C41" w:rsidP="007C30D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FED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E16FE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</w:p>
    <w:p w:rsidR="00EE1C41" w:rsidRPr="00E16FED" w:rsidRDefault="00EE1C41" w:rsidP="009205D1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6FE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DD1289" w:rsidRPr="00E53C60" w:rsidRDefault="00055659" w:rsidP="00AD6736">
      <w:pPr>
        <w:pStyle w:val="1"/>
        <w:spacing w:line="360" w:lineRule="auto"/>
        <w:rPr>
          <w:rFonts w:ascii="TH SarabunPSK" w:hAnsi="TH SarabunPSK" w:cs="TH SarabunPSK"/>
          <w:sz w:val="36"/>
          <w:szCs w:val="36"/>
        </w:rPr>
      </w:pPr>
      <w:proofErr w:type="gramStart"/>
      <w:r w:rsidRPr="00E53C60">
        <w:rPr>
          <w:rFonts w:ascii="TH SarabunPSK" w:hAnsi="TH SarabunPSK" w:cs="TH SarabunPSK"/>
          <w:sz w:val="36"/>
          <w:szCs w:val="36"/>
        </w:rPr>
        <w:t xml:space="preserve">1.1  </w:t>
      </w:r>
      <w:r w:rsidR="00DD1289" w:rsidRPr="00E53C60">
        <w:rPr>
          <w:rFonts w:ascii="TH SarabunPSK" w:hAnsi="TH SarabunPSK" w:cs="TH SarabunPSK"/>
          <w:sz w:val="36"/>
          <w:szCs w:val="36"/>
          <w:cs/>
        </w:rPr>
        <w:t>ความเป็นมาและความสำคัญของปัญหา</w:t>
      </w:r>
      <w:proofErr w:type="gramEnd"/>
    </w:p>
    <w:p w:rsidR="006360DC" w:rsidRDefault="00AD6736" w:rsidP="006360DC">
      <w:pPr>
        <w:tabs>
          <w:tab w:val="left" w:pos="567"/>
        </w:tabs>
        <w:spacing w:before="30" w:after="30"/>
        <w:ind w:right="30" w:firstLine="567"/>
        <w:jc w:val="thaiDistribute"/>
        <w:rPr>
          <w:rFonts w:ascii="TH SarabunPSK" w:hAnsi="TH SarabunPSK" w:cs="TH SarabunPSK"/>
          <w:b/>
          <w:bCs/>
        </w:rPr>
      </w:pPr>
      <w:r w:rsidRPr="00E16FED">
        <w:rPr>
          <w:rFonts w:ascii="TH SarabunPSK" w:hAnsi="TH SarabunPSK" w:cs="TH SarabunPSK"/>
          <w:color w:val="FF0000"/>
        </w:rPr>
        <w:tab/>
      </w:r>
      <w:r w:rsidR="00D10659" w:rsidRPr="00E16FED">
        <w:rPr>
          <w:rFonts w:ascii="TH SarabunPSK" w:hAnsi="TH SarabunPSK" w:cs="TH SarabunPSK"/>
          <w:color w:val="FF0000"/>
        </w:rPr>
        <w:t xml:space="preserve"> </w:t>
      </w:r>
      <w:r w:rsidR="006360DC" w:rsidRPr="006360DC">
        <w:rPr>
          <w:rFonts w:ascii="TH SarabunPSK" w:hAnsi="TH SarabunPSK" w:cs="TH SarabunPSK"/>
          <w:cs/>
        </w:rPr>
        <w:t>ระบบเครือข่ายอินเตอร์เน็ตได้รับความนิยมอย่างแพร่หลายเป็นอย่างมาก รวมถึงอุปกรณ์คอมพิวเตอร์และ</w:t>
      </w:r>
      <w:proofErr w:type="spellStart"/>
      <w:r w:rsidR="006360DC" w:rsidRPr="006360DC">
        <w:rPr>
          <w:rFonts w:ascii="TH SarabunPSK" w:hAnsi="TH SarabunPSK" w:cs="TH SarabunPSK"/>
          <w:cs/>
        </w:rPr>
        <w:t>สมาร์ทโฟน</w:t>
      </w:r>
      <w:proofErr w:type="spellEnd"/>
      <w:r w:rsidR="006360DC" w:rsidRPr="006360DC">
        <w:rPr>
          <w:rFonts w:ascii="TH SarabunPSK" w:hAnsi="TH SarabunPSK" w:cs="TH SarabunPSK"/>
          <w:cs/>
        </w:rPr>
        <w:t xml:space="preserve"> ทำให้เราสามารถเข้าถึงอินเตอร์เน็ตได้อย่างสะดวกขึ้น การนำเอาเครือข่ายอินเตอร์เน็ตมาใช้งานในด้านอื่นนอกจากด้านการให้บริการข้อมูลสารสนเทศจึงได้รับความสนใจมากขึ้นในปัจจุบัน ระบบนี้เป็นสิ่งประดิษฐ์หนึ่งที่ถูกพัฒนาขึ้นมาเพื่อความสะดวกสบายในการใช้ชีวิตประจำวัน และยังเป็นการตรวจสอบอุปกรณ์ต่างๆภายในบ้าน ทดสอบใช้งานได้ผลดังนี้ สามารถ</w:t>
      </w:r>
      <w:proofErr w:type="spellStart"/>
      <w:r w:rsidR="006360DC" w:rsidRPr="006360DC">
        <w:rPr>
          <w:rFonts w:ascii="TH SarabunPSK" w:hAnsi="TH SarabunPSK" w:cs="TH SarabunPSK"/>
          <w:cs/>
        </w:rPr>
        <w:t>ควม</w:t>
      </w:r>
      <w:proofErr w:type="spellEnd"/>
      <w:r w:rsidR="006360DC" w:rsidRPr="006360DC">
        <w:rPr>
          <w:rFonts w:ascii="TH SarabunPSK" w:hAnsi="TH SarabunPSK" w:cs="TH SarabunPSK"/>
          <w:cs/>
        </w:rPr>
        <w:t>คุมอุปกรณ์ไฟฟ้าภายในบ้านได้อย่างสะดวกสบายมากขึ้น ไม่ว่าจ</w:t>
      </w:r>
      <w:r w:rsidR="00AA48E7">
        <w:rPr>
          <w:rFonts w:ascii="TH SarabunPSK" w:hAnsi="TH SarabunPSK" w:cs="TH SarabunPSK"/>
          <w:cs/>
        </w:rPr>
        <w:t>ะเปิด-ปิดที่สวิตช์ หรือที่</w:t>
      </w:r>
      <w:proofErr w:type="spellStart"/>
      <w:r w:rsidR="00AA48E7">
        <w:rPr>
          <w:rFonts w:ascii="TH SarabunPSK" w:hAnsi="TH SarabunPSK" w:cs="TH SarabunPSK"/>
          <w:cs/>
        </w:rPr>
        <w:t>สมาร์</w:t>
      </w:r>
      <w:r w:rsidR="00AA48E7">
        <w:rPr>
          <w:rFonts w:ascii="TH SarabunPSK" w:hAnsi="TH SarabunPSK" w:cs="TH SarabunPSK" w:hint="cs"/>
          <w:cs/>
        </w:rPr>
        <w:t>ท</w:t>
      </w:r>
      <w:r w:rsidR="006360DC" w:rsidRPr="006360DC">
        <w:rPr>
          <w:rFonts w:ascii="TH SarabunPSK" w:hAnsi="TH SarabunPSK" w:cs="TH SarabunPSK"/>
          <w:cs/>
        </w:rPr>
        <w:t>โฟน</w:t>
      </w:r>
      <w:proofErr w:type="spellEnd"/>
      <w:r w:rsidR="00AA48E7">
        <w:rPr>
          <w:rFonts w:ascii="TH SarabunPSK" w:hAnsi="TH SarabunPSK" w:cs="TH SarabunPSK"/>
          <w:cs/>
        </w:rPr>
        <w:t>ก็ได้ และยังมีการแสดงผลที่</w:t>
      </w:r>
      <w:proofErr w:type="spellStart"/>
      <w:r w:rsidR="00AA48E7">
        <w:rPr>
          <w:rFonts w:ascii="TH SarabunPSK" w:hAnsi="TH SarabunPSK" w:cs="TH SarabunPSK"/>
          <w:cs/>
        </w:rPr>
        <w:t>สมาร์</w:t>
      </w:r>
      <w:r w:rsidR="00AA48E7">
        <w:rPr>
          <w:rFonts w:ascii="TH SarabunPSK" w:hAnsi="TH SarabunPSK" w:cs="TH SarabunPSK" w:hint="cs"/>
          <w:cs/>
        </w:rPr>
        <w:t>ท</w:t>
      </w:r>
      <w:r w:rsidR="006360DC" w:rsidRPr="006360DC">
        <w:rPr>
          <w:rFonts w:ascii="TH SarabunPSK" w:hAnsi="TH SarabunPSK" w:cs="TH SarabunPSK"/>
          <w:cs/>
        </w:rPr>
        <w:t>โฟนอีก</w:t>
      </w:r>
      <w:proofErr w:type="spellEnd"/>
      <w:r w:rsidR="006360DC" w:rsidRPr="006360DC">
        <w:rPr>
          <w:rFonts w:ascii="TH SarabunPSK" w:hAnsi="TH SarabunPSK" w:cs="TH SarabunPSK"/>
          <w:cs/>
        </w:rPr>
        <w:t xml:space="preserve">ด้วย </w:t>
      </w:r>
    </w:p>
    <w:p w:rsidR="006360DC" w:rsidRDefault="006360DC" w:rsidP="006360DC">
      <w:pPr>
        <w:tabs>
          <w:tab w:val="left" w:pos="567"/>
        </w:tabs>
        <w:spacing w:before="30" w:after="30"/>
        <w:ind w:right="30"/>
        <w:jc w:val="thaiDistribute"/>
        <w:rPr>
          <w:rFonts w:ascii="TH SarabunPSK" w:hAnsi="TH SarabunPSK" w:cs="TH SarabunPSK"/>
          <w:b/>
          <w:bCs/>
        </w:rPr>
      </w:pPr>
    </w:p>
    <w:p w:rsidR="00DD1289" w:rsidRPr="00E53C60" w:rsidRDefault="00055659" w:rsidP="006360DC">
      <w:pPr>
        <w:tabs>
          <w:tab w:val="left" w:pos="567"/>
        </w:tabs>
        <w:spacing w:before="30" w:after="30"/>
        <w:ind w:right="3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53C60">
        <w:rPr>
          <w:rFonts w:ascii="TH SarabunPSK" w:hAnsi="TH SarabunPSK" w:cs="TH SarabunPSK"/>
          <w:b/>
          <w:bCs/>
          <w:sz w:val="36"/>
          <w:szCs w:val="36"/>
        </w:rPr>
        <w:t>1.2</w:t>
      </w:r>
      <w:r w:rsidR="001A3C7C" w:rsidRPr="00E53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D1289" w:rsidRPr="00E53C60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3163E8" w:rsidRPr="00E16FED" w:rsidRDefault="006360DC" w:rsidP="003163E8">
      <w:pPr>
        <w:ind w:firstLine="425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1.2.1 </w:t>
      </w:r>
      <w:r w:rsidR="003163E8" w:rsidRPr="00E16FED">
        <w:rPr>
          <w:rFonts w:ascii="TH SarabunPSK" w:hAnsi="TH SarabunPSK" w:cs="TH SarabunPSK"/>
          <w:cs/>
        </w:rPr>
        <w:t>เพื่อ</w:t>
      </w:r>
      <w:proofErr w:type="spellStart"/>
      <w:r>
        <w:rPr>
          <w:rFonts w:ascii="TH SarabunPSK" w:hAnsi="TH SarabunPSK" w:cs="TH SarabunPSK" w:hint="cs"/>
          <w:cs/>
        </w:rPr>
        <w:t>ควม</w:t>
      </w:r>
      <w:proofErr w:type="spellEnd"/>
      <w:r>
        <w:rPr>
          <w:rFonts w:ascii="TH SarabunPSK" w:hAnsi="TH SarabunPSK" w:cs="TH SarabunPSK" w:hint="cs"/>
          <w:cs/>
        </w:rPr>
        <w:t>คุมอุปกรณ์เครื่องใช้ไฟฟ้าภาพในบ้าน</w:t>
      </w:r>
    </w:p>
    <w:p w:rsidR="003163E8" w:rsidRPr="00E16FED" w:rsidRDefault="003163E8" w:rsidP="003163E8">
      <w:pPr>
        <w:rPr>
          <w:rFonts w:ascii="TH SarabunPSK" w:hAnsi="TH SarabunPSK" w:cs="TH SarabunPSK"/>
        </w:rPr>
      </w:pPr>
      <w:r w:rsidRPr="00E16FED">
        <w:rPr>
          <w:rFonts w:ascii="TH SarabunPSK" w:hAnsi="TH SarabunPSK" w:cs="TH SarabunPSK"/>
        </w:rPr>
        <w:tab/>
        <w:t xml:space="preserve">1.2.2 </w:t>
      </w:r>
      <w:r w:rsidRPr="00E16FED">
        <w:rPr>
          <w:rFonts w:ascii="TH SarabunPSK" w:hAnsi="TH SarabunPSK" w:cs="TH SarabunPSK"/>
          <w:cs/>
        </w:rPr>
        <w:t>เพื่อเป็นการ</w:t>
      </w:r>
      <w:r w:rsidR="006703CE" w:rsidRPr="00E16FED">
        <w:rPr>
          <w:rFonts w:ascii="TH SarabunPSK" w:hAnsi="TH SarabunPSK" w:cs="TH SarabunPSK"/>
          <w:cs/>
        </w:rPr>
        <w:t xml:space="preserve">อำนวยความสะดวก </w:t>
      </w:r>
      <w:r w:rsidR="006360DC">
        <w:rPr>
          <w:rFonts w:ascii="TH SarabunPSK" w:hAnsi="TH SarabunPSK" w:cs="TH SarabunPSK" w:hint="cs"/>
          <w:cs/>
        </w:rPr>
        <w:t>สบาย</w:t>
      </w:r>
    </w:p>
    <w:p w:rsidR="008F7BE5" w:rsidRPr="00E16FED" w:rsidRDefault="008F7BE5" w:rsidP="00D10659">
      <w:pPr>
        <w:tabs>
          <w:tab w:val="left" w:pos="1418"/>
        </w:tabs>
        <w:spacing w:before="30" w:after="30"/>
        <w:ind w:right="30"/>
        <w:jc w:val="both"/>
        <w:rPr>
          <w:rFonts w:ascii="TH SarabunPSK" w:hAnsi="TH SarabunPSK" w:cs="TH SarabunPSK"/>
          <w:b/>
          <w:bCs/>
        </w:rPr>
      </w:pPr>
    </w:p>
    <w:p w:rsidR="00DD1289" w:rsidRPr="00E53C60" w:rsidRDefault="00C31746" w:rsidP="002C096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 w:rsidRPr="00E53C60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8F7BE5" w:rsidRPr="00E53C60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DD1289" w:rsidRPr="00E53C60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6703CE" w:rsidRDefault="006360DC" w:rsidP="006360DC">
      <w:pPr>
        <w:tabs>
          <w:tab w:val="left" w:pos="567"/>
        </w:tabs>
        <w:spacing w:before="30" w:after="30"/>
        <w:ind w:left="425" w:right="3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1.3.1 </w:t>
      </w:r>
      <w:r w:rsidR="006703CE" w:rsidRPr="00E16FED">
        <w:rPr>
          <w:rFonts w:ascii="TH SarabunPSK" w:hAnsi="TH SarabunPSK" w:cs="TH SarabunPSK"/>
          <w:cs/>
        </w:rPr>
        <w:t>ประโยชน์การใช้งานจากสิ่งประดิษฐ์นี้ถือว่ามีความคุ้มค่าในเรื่องการอำนวยความสะดวก</w:t>
      </w:r>
      <w:r>
        <w:rPr>
          <w:rFonts w:ascii="TH SarabunPSK" w:hAnsi="TH SarabunPSK" w:cs="TH SarabunPSK" w:hint="cs"/>
          <w:cs/>
        </w:rPr>
        <w:t>สบาย</w:t>
      </w:r>
    </w:p>
    <w:p w:rsidR="006360DC" w:rsidRDefault="006360DC" w:rsidP="006360DC">
      <w:pPr>
        <w:tabs>
          <w:tab w:val="left" w:pos="567"/>
        </w:tabs>
        <w:spacing w:before="30" w:after="30"/>
        <w:ind w:left="425" w:right="3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1.3.2 เพื่อควบคุมเครื่องใช่ไฟฟ้าต่างๆภายในบ้านได้ผ่าน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สมาร์ทโฟน</w:t>
      </w:r>
      <w:proofErr w:type="spellEnd"/>
    </w:p>
    <w:p w:rsidR="001A3C7C" w:rsidRDefault="001A3C7C" w:rsidP="006360DC">
      <w:pPr>
        <w:tabs>
          <w:tab w:val="left" w:pos="567"/>
        </w:tabs>
        <w:spacing w:before="30" w:after="30"/>
        <w:ind w:left="425" w:right="30"/>
        <w:jc w:val="thaiDistribute"/>
        <w:rPr>
          <w:rFonts w:ascii="TH SarabunPSK" w:hAnsi="TH SarabunPSK" w:cs="TH SarabunPSK"/>
          <w:color w:val="000000" w:themeColor="text1"/>
        </w:rPr>
      </w:pPr>
    </w:p>
    <w:p w:rsidR="001A3C7C" w:rsidRPr="00E53C60" w:rsidRDefault="001A3C7C" w:rsidP="001A3C7C">
      <w:pPr>
        <w:tabs>
          <w:tab w:val="left" w:pos="567"/>
        </w:tabs>
        <w:spacing w:before="30" w:after="30"/>
        <w:ind w:right="3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53C6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1.4 ขอบเขตของการวิจัย</w:t>
      </w:r>
    </w:p>
    <w:p w:rsidR="001A3C7C" w:rsidRPr="001A3C7C" w:rsidRDefault="001A3C7C" w:rsidP="001A3C7C">
      <w:pPr>
        <w:tabs>
          <w:tab w:val="left" w:pos="567"/>
        </w:tabs>
        <w:spacing w:before="30" w:after="30"/>
        <w:ind w:right="3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Pr="001A3C7C">
        <w:rPr>
          <w:rFonts w:ascii="TH SarabunPSK" w:hAnsi="TH SarabunPSK" w:cs="TH SarabunPSK" w:hint="cs"/>
          <w:color w:val="000000" w:themeColor="text1"/>
          <w:cs/>
        </w:rPr>
        <w:t>1.4.1 ระบบสามารถควบคุมเครื่องใช่ไฟฟ้าผ่าน</w:t>
      </w:r>
      <w:proofErr w:type="spellStart"/>
      <w:r w:rsidRPr="001A3C7C">
        <w:rPr>
          <w:rFonts w:ascii="TH SarabunPSK" w:hAnsi="TH SarabunPSK" w:cs="TH SarabunPSK" w:hint="cs"/>
          <w:color w:val="000000" w:themeColor="text1"/>
          <w:cs/>
        </w:rPr>
        <w:t>เครื่อข่าย</w:t>
      </w:r>
      <w:proofErr w:type="spellEnd"/>
      <w:r w:rsidRPr="001A3C7C">
        <w:rPr>
          <w:rFonts w:ascii="TH SarabunPSK" w:hAnsi="TH SarabunPSK" w:cs="TH SarabunPSK" w:hint="cs"/>
          <w:color w:val="000000" w:themeColor="text1"/>
          <w:cs/>
        </w:rPr>
        <w:t>อินเตอร์เน็ตได้</w:t>
      </w:r>
    </w:p>
    <w:p w:rsidR="001A3C7C" w:rsidRPr="001A3C7C" w:rsidRDefault="001A3C7C" w:rsidP="001A3C7C">
      <w:pPr>
        <w:tabs>
          <w:tab w:val="left" w:pos="567"/>
        </w:tabs>
        <w:spacing w:before="30" w:after="30"/>
        <w:ind w:right="30"/>
        <w:jc w:val="thaiDistribute"/>
        <w:rPr>
          <w:rFonts w:ascii="TH SarabunPSK" w:hAnsi="TH SarabunPSK" w:cs="TH SarabunPSK"/>
          <w:color w:val="000000" w:themeColor="text1"/>
        </w:rPr>
      </w:pPr>
      <w:r w:rsidRPr="001A3C7C">
        <w:rPr>
          <w:rFonts w:ascii="TH SarabunPSK" w:hAnsi="TH SarabunPSK" w:cs="TH SarabunPSK" w:hint="cs"/>
          <w:color w:val="000000" w:themeColor="text1"/>
          <w:cs/>
        </w:rPr>
        <w:tab/>
        <w:t>1.4.2 ระบบสามารถดูภาพจากกล้องวงจรปิดได้</w:t>
      </w:r>
    </w:p>
    <w:p w:rsidR="001A3C7C" w:rsidRPr="001A3C7C" w:rsidRDefault="001A3C7C" w:rsidP="001A3C7C">
      <w:pPr>
        <w:tabs>
          <w:tab w:val="left" w:pos="567"/>
        </w:tabs>
        <w:spacing w:before="30" w:after="30"/>
        <w:ind w:right="3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1A3C7C">
        <w:rPr>
          <w:rFonts w:ascii="TH SarabunPSK" w:hAnsi="TH SarabunPSK" w:cs="TH SarabunPSK" w:hint="cs"/>
          <w:color w:val="000000" w:themeColor="text1"/>
          <w:cs/>
        </w:rPr>
        <w:tab/>
        <w:t>1.4.3 ระบบสามารถควบคุมหมุนกล้องวงจรปิดในทิศทางต่างๆได้</w:t>
      </w:r>
    </w:p>
    <w:p w:rsidR="00D46769" w:rsidRPr="00E16FED" w:rsidRDefault="00D46769" w:rsidP="0082234C">
      <w:pPr>
        <w:jc w:val="both"/>
        <w:rPr>
          <w:rFonts w:ascii="TH SarabunPSK" w:hAnsi="TH SarabunPSK" w:cs="TH SarabunPSK"/>
        </w:rPr>
      </w:pPr>
    </w:p>
    <w:sectPr w:rsidR="00D46769" w:rsidRPr="00E16FED" w:rsidSect="001A3C7C">
      <w:headerReference w:type="even" r:id="rId7"/>
      <w:headerReference w:type="default" r:id="rId8"/>
      <w:pgSz w:w="11906" w:h="16838"/>
      <w:pgMar w:top="1440" w:right="1440" w:bottom="1440" w:left="1440" w:header="720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034" w:rsidRDefault="004F3034" w:rsidP="00FD7E6B">
      <w:r>
        <w:separator/>
      </w:r>
    </w:p>
  </w:endnote>
  <w:endnote w:type="continuationSeparator" w:id="1">
    <w:p w:rsidR="004F3034" w:rsidRDefault="004F3034" w:rsidP="00FD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034" w:rsidRDefault="004F3034" w:rsidP="00FD7E6B">
      <w:r>
        <w:separator/>
      </w:r>
    </w:p>
  </w:footnote>
  <w:footnote w:type="continuationSeparator" w:id="1">
    <w:p w:rsidR="004F3034" w:rsidRDefault="004F3034" w:rsidP="00FD7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29" w:rsidRDefault="00E25AC8" w:rsidP="008330BF">
    <w:pPr>
      <w:pStyle w:val="a6"/>
      <w:framePr w:wrap="around" w:vAnchor="text" w:hAnchor="margin" w:xAlign="right" w:y="1"/>
      <w:rPr>
        <w:rStyle w:val="aa"/>
      </w:rPr>
    </w:pPr>
    <w:r>
      <w:rPr>
        <w:rStyle w:val="aa"/>
        <w:cs/>
      </w:rPr>
      <w:fldChar w:fldCharType="begin"/>
    </w:r>
    <w:r w:rsidR="00992C29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992C29" w:rsidRDefault="00992C29" w:rsidP="00992C2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29" w:rsidRPr="00992C29" w:rsidRDefault="00E25AC8" w:rsidP="008330BF">
    <w:pPr>
      <w:pStyle w:val="a6"/>
      <w:framePr w:wrap="around" w:vAnchor="text" w:hAnchor="margin" w:xAlign="right" w:y="1"/>
      <w:rPr>
        <w:rStyle w:val="aa"/>
        <w:szCs w:val="32"/>
      </w:rPr>
    </w:pPr>
    <w:r w:rsidRPr="00992C29">
      <w:rPr>
        <w:rStyle w:val="aa"/>
        <w:szCs w:val="32"/>
        <w:cs/>
      </w:rPr>
      <w:fldChar w:fldCharType="begin"/>
    </w:r>
    <w:r w:rsidR="00992C29" w:rsidRPr="00992C29">
      <w:rPr>
        <w:rStyle w:val="aa"/>
        <w:szCs w:val="32"/>
      </w:rPr>
      <w:instrText xml:space="preserve">PAGE  </w:instrText>
    </w:r>
    <w:r w:rsidRPr="00992C29">
      <w:rPr>
        <w:rStyle w:val="aa"/>
        <w:szCs w:val="32"/>
        <w:cs/>
      </w:rPr>
      <w:fldChar w:fldCharType="separate"/>
    </w:r>
    <w:r w:rsidR="006360DC">
      <w:rPr>
        <w:rStyle w:val="aa"/>
        <w:noProof/>
        <w:szCs w:val="32"/>
        <w:cs/>
      </w:rPr>
      <w:t>2</w:t>
    </w:r>
    <w:r w:rsidRPr="00992C29">
      <w:rPr>
        <w:rStyle w:val="aa"/>
        <w:szCs w:val="32"/>
        <w:cs/>
      </w:rPr>
      <w:fldChar w:fldCharType="end"/>
    </w:r>
  </w:p>
  <w:p w:rsidR="00992C29" w:rsidRDefault="00992C29" w:rsidP="00992C2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934"/>
    <w:multiLevelType w:val="multilevel"/>
    <w:tmpl w:val="17D0C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67C04C7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">
    <w:nsid w:val="0B3533D2"/>
    <w:multiLevelType w:val="multilevel"/>
    <w:tmpl w:val="7FB844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00"/>
        </w:tabs>
        <w:ind w:left="330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595"/>
        </w:tabs>
        <w:ind w:left="5595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440"/>
      </w:pPr>
      <w:rPr>
        <w:rFonts w:hint="default"/>
        <w:cs w:val="0"/>
        <w:lang w:bidi="th-TH"/>
      </w:rPr>
    </w:lvl>
  </w:abstractNum>
  <w:abstractNum w:abstractNumId="3">
    <w:nsid w:val="0B8C28CA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4">
    <w:nsid w:val="0BB84EAA"/>
    <w:multiLevelType w:val="singleLevel"/>
    <w:tmpl w:val="BF128E5E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</w:abstractNum>
  <w:abstractNum w:abstractNumId="5">
    <w:nsid w:val="0F2B116D"/>
    <w:multiLevelType w:val="multilevel"/>
    <w:tmpl w:val="73C4C8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8D553C8"/>
    <w:multiLevelType w:val="multilevel"/>
    <w:tmpl w:val="A08CA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7">
    <w:nsid w:val="1E4448F2"/>
    <w:multiLevelType w:val="singleLevel"/>
    <w:tmpl w:val="604E0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>
    <w:nsid w:val="29013BD7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">
    <w:nsid w:val="29B12027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0">
    <w:nsid w:val="31DD268B"/>
    <w:multiLevelType w:val="multilevel"/>
    <w:tmpl w:val="C616CD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1">
    <w:nsid w:val="34530FF6"/>
    <w:multiLevelType w:val="multilevel"/>
    <w:tmpl w:val="1BDAD12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12">
    <w:nsid w:val="35ED131C"/>
    <w:multiLevelType w:val="multilevel"/>
    <w:tmpl w:val="850A4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3">
    <w:nsid w:val="37E4657F"/>
    <w:multiLevelType w:val="multilevel"/>
    <w:tmpl w:val="0BE00B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38350578"/>
    <w:multiLevelType w:val="multilevel"/>
    <w:tmpl w:val="850A4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5">
    <w:nsid w:val="38B234D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>
    <w:nsid w:val="3AFA374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7">
    <w:nsid w:val="3C793138"/>
    <w:multiLevelType w:val="multilevel"/>
    <w:tmpl w:val="6890FA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>
    <w:nsid w:val="44FD584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9">
    <w:nsid w:val="45F62A4B"/>
    <w:multiLevelType w:val="multilevel"/>
    <w:tmpl w:val="234C65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Ansi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Ansi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Ansi="Angsana New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Ansi="Angsana New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Ansi="Angsana New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Ansi="Angsana New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Ansi="Angsana New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Ansi="Angsana New" w:hint="default"/>
      </w:rPr>
    </w:lvl>
  </w:abstractNum>
  <w:abstractNum w:abstractNumId="20">
    <w:nsid w:val="46F564AF"/>
    <w:multiLevelType w:val="multilevel"/>
    <w:tmpl w:val="1BDAD12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21">
    <w:nsid w:val="47B368FC"/>
    <w:multiLevelType w:val="multilevel"/>
    <w:tmpl w:val="A0F462D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485F31D2"/>
    <w:multiLevelType w:val="singleLevel"/>
    <w:tmpl w:val="BF128E5E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</w:abstractNum>
  <w:abstractNum w:abstractNumId="23">
    <w:nsid w:val="4BA52E34"/>
    <w:multiLevelType w:val="singleLevel"/>
    <w:tmpl w:val="BF128E5E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hint="default"/>
        <w:cs w:val="0"/>
        <w:lang w:bidi="th-TH"/>
      </w:rPr>
    </w:lvl>
  </w:abstractNum>
  <w:abstractNum w:abstractNumId="24">
    <w:nsid w:val="4EEA2825"/>
    <w:multiLevelType w:val="singleLevel"/>
    <w:tmpl w:val="9B1E7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5">
    <w:nsid w:val="510566F5"/>
    <w:multiLevelType w:val="hybridMultilevel"/>
    <w:tmpl w:val="3458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43568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7">
    <w:nsid w:val="546F610A"/>
    <w:multiLevelType w:val="multilevel"/>
    <w:tmpl w:val="1E388F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8">
    <w:nsid w:val="5A3E581E"/>
    <w:multiLevelType w:val="singleLevel"/>
    <w:tmpl w:val="6CC425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9">
    <w:nsid w:val="5BBE4E0D"/>
    <w:multiLevelType w:val="multilevel"/>
    <w:tmpl w:val="1EDEA3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30">
    <w:nsid w:val="69647B37"/>
    <w:multiLevelType w:val="multilevel"/>
    <w:tmpl w:val="A0F462D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1">
    <w:nsid w:val="6B20672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2">
    <w:nsid w:val="6BB72B19"/>
    <w:multiLevelType w:val="singleLevel"/>
    <w:tmpl w:val="4AE48D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7F30483"/>
    <w:multiLevelType w:val="multilevel"/>
    <w:tmpl w:val="7E3667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4">
    <w:nsid w:val="788545DE"/>
    <w:multiLevelType w:val="multilevel"/>
    <w:tmpl w:val="3FF042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5">
    <w:nsid w:val="79BE389F"/>
    <w:multiLevelType w:val="multilevel"/>
    <w:tmpl w:val="EE583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6">
    <w:nsid w:val="7B460C86"/>
    <w:multiLevelType w:val="multilevel"/>
    <w:tmpl w:val="B2748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37">
    <w:nsid w:val="7C2143D8"/>
    <w:multiLevelType w:val="multilevel"/>
    <w:tmpl w:val="850A4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31"/>
  </w:num>
  <w:num w:numId="2">
    <w:abstractNumId w:val="20"/>
  </w:num>
  <w:num w:numId="3">
    <w:abstractNumId w:val="1"/>
  </w:num>
  <w:num w:numId="4">
    <w:abstractNumId w:val="26"/>
  </w:num>
  <w:num w:numId="5">
    <w:abstractNumId w:val="3"/>
  </w:num>
  <w:num w:numId="6">
    <w:abstractNumId w:val="36"/>
  </w:num>
  <w:num w:numId="7">
    <w:abstractNumId w:val="9"/>
  </w:num>
  <w:num w:numId="8">
    <w:abstractNumId w:val="8"/>
  </w:num>
  <w:num w:numId="9">
    <w:abstractNumId w:val="30"/>
  </w:num>
  <w:num w:numId="10">
    <w:abstractNumId w:val="21"/>
  </w:num>
  <w:num w:numId="11">
    <w:abstractNumId w:val="28"/>
  </w:num>
  <w:num w:numId="12">
    <w:abstractNumId w:val="7"/>
  </w:num>
  <w:num w:numId="13">
    <w:abstractNumId w:val="24"/>
  </w:num>
  <w:num w:numId="14">
    <w:abstractNumId w:val="10"/>
  </w:num>
  <w:num w:numId="15">
    <w:abstractNumId w:val="18"/>
  </w:num>
  <w:num w:numId="16">
    <w:abstractNumId w:val="16"/>
  </w:num>
  <w:num w:numId="17">
    <w:abstractNumId w:val="23"/>
  </w:num>
  <w:num w:numId="18">
    <w:abstractNumId w:val="22"/>
  </w:num>
  <w:num w:numId="19">
    <w:abstractNumId w:val="4"/>
  </w:num>
  <w:num w:numId="20">
    <w:abstractNumId w:val="11"/>
  </w:num>
  <w:num w:numId="21">
    <w:abstractNumId w:val="34"/>
  </w:num>
  <w:num w:numId="22">
    <w:abstractNumId w:val="6"/>
  </w:num>
  <w:num w:numId="23">
    <w:abstractNumId w:val="33"/>
  </w:num>
  <w:num w:numId="24">
    <w:abstractNumId w:val="15"/>
  </w:num>
  <w:num w:numId="25">
    <w:abstractNumId w:val="2"/>
  </w:num>
  <w:num w:numId="26">
    <w:abstractNumId w:val="17"/>
  </w:num>
  <w:num w:numId="27">
    <w:abstractNumId w:val="29"/>
  </w:num>
  <w:num w:numId="28">
    <w:abstractNumId w:val="12"/>
  </w:num>
  <w:num w:numId="29">
    <w:abstractNumId w:val="19"/>
  </w:num>
  <w:num w:numId="30">
    <w:abstractNumId w:val="13"/>
  </w:num>
  <w:num w:numId="31">
    <w:abstractNumId w:val="32"/>
  </w:num>
  <w:num w:numId="32">
    <w:abstractNumId w:val="5"/>
  </w:num>
  <w:num w:numId="33">
    <w:abstractNumId w:val="14"/>
  </w:num>
  <w:num w:numId="34">
    <w:abstractNumId w:val="37"/>
  </w:num>
  <w:num w:numId="35">
    <w:abstractNumId w:val="0"/>
  </w:num>
  <w:num w:numId="36">
    <w:abstractNumId w:val="25"/>
  </w:num>
  <w:num w:numId="3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425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A04CD"/>
    <w:rsid w:val="00002DD9"/>
    <w:rsid w:val="00003F69"/>
    <w:rsid w:val="00013977"/>
    <w:rsid w:val="00020498"/>
    <w:rsid w:val="000209D6"/>
    <w:rsid w:val="000251B4"/>
    <w:rsid w:val="00030BA6"/>
    <w:rsid w:val="000527B3"/>
    <w:rsid w:val="00055659"/>
    <w:rsid w:val="00066156"/>
    <w:rsid w:val="000767E8"/>
    <w:rsid w:val="0008147F"/>
    <w:rsid w:val="00082D1D"/>
    <w:rsid w:val="00085ACC"/>
    <w:rsid w:val="00092A0A"/>
    <w:rsid w:val="00097940"/>
    <w:rsid w:val="000A5F84"/>
    <w:rsid w:val="000B46A3"/>
    <w:rsid w:val="000B5FD8"/>
    <w:rsid w:val="000B7975"/>
    <w:rsid w:val="000B7DEC"/>
    <w:rsid w:val="000C2156"/>
    <w:rsid w:val="000C249D"/>
    <w:rsid w:val="000D33D1"/>
    <w:rsid w:val="000E1044"/>
    <w:rsid w:val="000E533F"/>
    <w:rsid w:val="000F1253"/>
    <w:rsid w:val="000F4CC2"/>
    <w:rsid w:val="000F5233"/>
    <w:rsid w:val="00113FA4"/>
    <w:rsid w:val="00116F3D"/>
    <w:rsid w:val="00124A6A"/>
    <w:rsid w:val="00134DE7"/>
    <w:rsid w:val="0014444C"/>
    <w:rsid w:val="0014591D"/>
    <w:rsid w:val="001518F0"/>
    <w:rsid w:val="00156DA3"/>
    <w:rsid w:val="0016340F"/>
    <w:rsid w:val="001634C6"/>
    <w:rsid w:val="00165C4C"/>
    <w:rsid w:val="00167CDE"/>
    <w:rsid w:val="00170972"/>
    <w:rsid w:val="00171BB3"/>
    <w:rsid w:val="00174291"/>
    <w:rsid w:val="0017581E"/>
    <w:rsid w:val="00184C04"/>
    <w:rsid w:val="00185E56"/>
    <w:rsid w:val="00192D75"/>
    <w:rsid w:val="00197BC1"/>
    <w:rsid w:val="001A3C7C"/>
    <w:rsid w:val="001B51D7"/>
    <w:rsid w:val="001B530A"/>
    <w:rsid w:val="001C08F9"/>
    <w:rsid w:val="001C28AC"/>
    <w:rsid w:val="001C3B36"/>
    <w:rsid w:val="001D04AE"/>
    <w:rsid w:val="001E371B"/>
    <w:rsid w:val="001E67DE"/>
    <w:rsid w:val="00202498"/>
    <w:rsid w:val="002047E4"/>
    <w:rsid w:val="002125F4"/>
    <w:rsid w:val="00216B7B"/>
    <w:rsid w:val="00216D22"/>
    <w:rsid w:val="00221C9E"/>
    <w:rsid w:val="002251C1"/>
    <w:rsid w:val="00231CDE"/>
    <w:rsid w:val="00255DB6"/>
    <w:rsid w:val="00261ED5"/>
    <w:rsid w:val="002633B4"/>
    <w:rsid w:val="00273B38"/>
    <w:rsid w:val="00275A3E"/>
    <w:rsid w:val="00280D80"/>
    <w:rsid w:val="00287BDA"/>
    <w:rsid w:val="00290A9E"/>
    <w:rsid w:val="00291F61"/>
    <w:rsid w:val="00294CA4"/>
    <w:rsid w:val="00294E55"/>
    <w:rsid w:val="002A04CD"/>
    <w:rsid w:val="002A1EBA"/>
    <w:rsid w:val="002B1AF9"/>
    <w:rsid w:val="002C0525"/>
    <w:rsid w:val="002C0969"/>
    <w:rsid w:val="002D4CD6"/>
    <w:rsid w:val="002E2A24"/>
    <w:rsid w:val="002E3541"/>
    <w:rsid w:val="002F30CC"/>
    <w:rsid w:val="002F70DE"/>
    <w:rsid w:val="002F790E"/>
    <w:rsid w:val="002F7CDD"/>
    <w:rsid w:val="003163E8"/>
    <w:rsid w:val="0033134A"/>
    <w:rsid w:val="003362E9"/>
    <w:rsid w:val="00341FAB"/>
    <w:rsid w:val="0034297B"/>
    <w:rsid w:val="00343DB1"/>
    <w:rsid w:val="00346F6D"/>
    <w:rsid w:val="00355A54"/>
    <w:rsid w:val="00357902"/>
    <w:rsid w:val="003650E0"/>
    <w:rsid w:val="00377D10"/>
    <w:rsid w:val="003845A9"/>
    <w:rsid w:val="00386F67"/>
    <w:rsid w:val="00391EF6"/>
    <w:rsid w:val="00393AB3"/>
    <w:rsid w:val="003A1B8C"/>
    <w:rsid w:val="003A460D"/>
    <w:rsid w:val="003A60D4"/>
    <w:rsid w:val="003A636A"/>
    <w:rsid w:val="003B6497"/>
    <w:rsid w:val="003C0471"/>
    <w:rsid w:val="003C3522"/>
    <w:rsid w:val="003D4D7D"/>
    <w:rsid w:val="003E1B4A"/>
    <w:rsid w:val="003E3778"/>
    <w:rsid w:val="003F3CBF"/>
    <w:rsid w:val="00402F8C"/>
    <w:rsid w:val="004075F1"/>
    <w:rsid w:val="00414CC3"/>
    <w:rsid w:val="00421285"/>
    <w:rsid w:val="00443AE2"/>
    <w:rsid w:val="004503F7"/>
    <w:rsid w:val="00456E6A"/>
    <w:rsid w:val="00457481"/>
    <w:rsid w:val="0046332C"/>
    <w:rsid w:val="00464A65"/>
    <w:rsid w:val="00470C37"/>
    <w:rsid w:val="0047346C"/>
    <w:rsid w:val="00481089"/>
    <w:rsid w:val="0048281D"/>
    <w:rsid w:val="00487226"/>
    <w:rsid w:val="004973EA"/>
    <w:rsid w:val="004C331C"/>
    <w:rsid w:val="004C4948"/>
    <w:rsid w:val="004D2186"/>
    <w:rsid w:val="004D6705"/>
    <w:rsid w:val="004D67F7"/>
    <w:rsid w:val="004E4E73"/>
    <w:rsid w:val="004F3034"/>
    <w:rsid w:val="004F5E01"/>
    <w:rsid w:val="004F6A16"/>
    <w:rsid w:val="00507837"/>
    <w:rsid w:val="00511900"/>
    <w:rsid w:val="00524048"/>
    <w:rsid w:val="00552ED3"/>
    <w:rsid w:val="0055597C"/>
    <w:rsid w:val="00562CA1"/>
    <w:rsid w:val="00571464"/>
    <w:rsid w:val="005761D2"/>
    <w:rsid w:val="005772F8"/>
    <w:rsid w:val="00583DD7"/>
    <w:rsid w:val="005844A2"/>
    <w:rsid w:val="00584875"/>
    <w:rsid w:val="005A2228"/>
    <w:rsid w:val="005A31B9"/>
    <w:rsid w:val="005B2CC7"/>
    <w:rsid w:val="005B5791"/>
    <w:rsid w:val="005D5440"/>
    <w:rsid w:val="005E292A"/>
    <w:rsid w:val="005F157B"/>
    <w:rsid w:val="005F1686"/>
    <w:rsid w:val="005F3785"/>
    <w:rsid w:val="005F7B35"/>
    <w:rsid w:val="00604673"/>
    <w:rsid w:val="006149A1"/>
    <w:rsid w:val="00621A7D"/>
    <w:rsid w:val="00626135"/>
    <w:rsid w:val="00626F05"/>
    <w:rsid w:val="00630713"/>
    <w:rsid w:val="006307F5"/>
    <w:rsid w:val="00630DD3"/>
    <w:rsid w:val="006320BB"/>
    <w:rsid w:val="0063506A"/>
    <w:rsid w:val="00635B04"/>
    <w:rsid w:val="006360DC"/>
    <w:rsid w:val="00641210"/>
    <w:rsid w:val="006422AA"/>
    <w:rsid w:val="0064397C"/>
    <w:rsid w:val="00646942"/>
    <w:rsid w:val="0065363F"/>
    <w:rsid w:val="00662FA8"/>
    <w:rsid w:val="00663415"/>
    <w:rsid w:val="00664604"/>
    <w:rsid w:val="00664FBA"/>
    <w:rsid w:val="00666287"/>
    <w:rsid w:val="006703CE"/>
    <w:rsid w:val="0067102F"/>
    <w:rsid w:val="006724ED"/>
    <w:rsid w:val="006919CB"/>
    <w:rsid w:val="00692DB1"/>
    <w:rsid w:val="006932D9"/>
    <w:rsid w:val="00695FF1"/>
    <w:rsid w:val="006A0828"/>
    <w:rsid w:val="006B229E"/>
    <w:rsid w:val="006B2AAD"/>
    <w:rsid w:val="006B2AC6"/>
    <w:rsid w:val="006C7B34"/>
    <w:rsid w:val="006D3204"/>
    <w:rsid w:val="006D4295"/>
    <w:rsid w:val="006D5D20"/>
    <w:rsid w:val="006E3A4E"/>
    <w:rsid w:val="006E3F36"/>
    <w:rsid w:val="006E4ABC"/>
    <w:rsid w:val="006F625B"/>
    <w:rsid w:val="00700815"/>
    <w:rsid w:val="0070202C"/>
    <w:rsid w:val="00703818"/>
    <w:rsid w:val="0071428F"/>
    <w:rsid w:val="00717A80"/>
    <w:rsid w:val="00720EA9"/>
    <w:rsid w:val="007253D7"/>
    <w:rsid w:val="007261FF"/>
    <w:rsid w:val="007357B1"/>
    <w:rsid w:val="00736F1B"/>
    <w:rsid w:val="00740839"/>
    <w:rsid w:val="00742DDA"/>
    <w:rsid w:val="00746696"/>
    <w:rsid w:val="00756FEB"/>
    <w:rsid w:val="00760410"/>
    <w:rsid w:val="00771685"/>
    <w:rsid w:val="00773E38"/>
    <w:rsid w:val="0078567B"/>
    <w:rsid w:val="0079057D"/>
    <w:rsid w:val="007932A7"/>
    <w:rsid w:val="007A2193"/>
    <w:rsid w:val="007A4459"/>
    <w:rsid w:val="007A5920"/>
    <w:rsid w:val="007A6404"/>
    <w:rsid w:val="007B4543"/>
    <w:rsid w:val="007B66FB"/>
    <w:rsid w:val="007B6BA7"/>
    <w:rsid w:val="007C30DD"/>
    <w:rsid w:val="007F12D9"/>
    <w:rsid w:val="007F221C"/>
    <w:rsid w:val="007F3082"/>
    <w:rsid w:val="007F69A7"/>
    <w:rsid w:val="00811A9C"/>
    <w:rsid w:val="0082234C"/>
    <w:rsid w:val="008330BF"/>
    <w:rsid w:val="00837026"/>
    <w:rsid w:val="0085155F"/>
    <w:rsid w:val="00851570"/>
    <w:rsid w:val="008520ED"/>
    <w:rsid w:val="00855A4C"/>
    <w:rsid w:val="00856A28"/>
    <w:rsid w:val="008628D7"/>
    <w:rsid w:val="00864490"/>
    <w:rsid w:val="008708D8"/>
    <w:rsid w:val="00877638"/>
    <w:rsid w:val="00885843"/>
    <w:rsid w:val="008A2FEC"/>
    <w:rsid w:val="008B1DDD"/>
    <w:rsid w:val="008B523C"/>
    <w:rsid w:val="008B6C04"/>
    <w:rsid w:val="008C1265"/>
    <w:rsid w:val="008C7395"/>
    <w:rsid w:val="008C744C"/>
    <w:rsid w:val="008D0D49"/>
    <w:rsid w:val="008D2110"/>
    <w:rsid w:val="008D3384"/>
    <w:rsid w:val="008E349C"/>
    <w:rsid w:val="008E3942"/>
    <w:rsid w:val="008F7BE5"/>
    <w:rsid w:val="008F7E7E"/>
    <w:rsid w:val="00904C7C"/>
    <w:rsid w:val="009070D1"/>
    <w:rsid w:val="0091316E"/>
    <w:rsid w:val="00916827"/>
    <w:rsid w:val="00916887"/>
    <w:rsid w:val="009205D1"/>
    <w:rsid w:val="0092179E"/>
    <w:rsid w:val="009320AC"/>
    <w:rsid w:val="00935CBB"/>
    <w:rsid w:val="0094265F"/>
    <w:rsid w:val="00963B58"/>
    <w:rsid w:val="009804FC"/>
    <w:rsid w:val="00987161"/>
    <w:rsid w:val="00992C29"/>
    <w:rsid w:val="009A0FD8"/>
    <w:rsid w:val="009A48FC"/>
    <w:rsid w:val="009B16D0"/>
    <w:rsid w:val="009C12F1"/>
    <w:rsid w:val="009C7C64"/>
    <w:rsid w:val="009D7855"/>
    <w:rsid w:val="00A07AE3"/>
    <w:rsid w:val="00A23205"/>
    <w:rsid w:val="00A25B61"/>
    <w:rsid w:val="00A31FF9"/>
    <w:rsid w:val="00A35515"/>
    <w:rsid w:val="00A47F6E"/>
    <w:rsid w:val="00A5255E"/>
    <w:rsid w:val="00A60B32"/>
    <w:rsid w:val="00A62F96"/>
    <w:rsid w:val="00A6473E"/>
    <w:rsid w:val="00A6556D"/>
    <w:rsid w:val="00A82776"/>
    <w:rsid w:val="00A83311"/>
    <w:rsid w:val="00A84F33"/>
    <w:rsid w:val="00A85866"/>
    <w:rsid w:val="00A86764"/>
    <w:rsid w:val="00A94C70"/>
    <w:rsid w:val="00A9623B"/>
    <w:rsid w:val="00AA48E7"/>
    <w:rsid w:val="00AA5F61"/>
    <w:rsid w:val="00AB078E"/>
    <w:rsid w:val="00AB22D4"/>
    <w:rsid w:val="00AB2786"/>
    <w:rsid w:val="00AB3EAA"/>
    <w:rsid w:val="00AD3F6B"/>
    <w:rsid w:val="00AD6736"/>
    <w:rsid w:val="00AE381D"/>
    <w:rsid w:val="00AE5EF7"/>
    <w:rsid w:val="00B05A3F"/>
    <w:rsid w:val="00B1125C"/>
    <w:rsid w:val="00B14291"/>
    <w:rsid w:val="00B153EF"/>
    <w:rsid w:val="00B202B5"/>
    <w:rsid w:val="00B27C26"/>
    <w:rsid w:val="00B3042E"/>
    <w:rsid w:val="00B321B5"/>
    <w:rsid w:val="00B329EA"/>
    <w:rsid w:val="00B34EB0"/>
    <w:rsid w:val="00B3539B"/>
    <w:rsid w:val="00B35B99"/>
    <w:rsid w:val="00B40D17"/>
    <w:rsid w:val="00B4194E"/>
    <w:rsid w:val="00B42C2D"/>
    <w:rsid w:val="00B43BAF"/>
    <w:rsid w:val="00B54A94"/>
    <w:rsid w:val="00B6112D"/>
    <w:rsid w:val="00B65551"/>
    <w:rsid w:val="00B85DFD"/>
    <w:rsid w:val="00B86B00"/>
    <w:rsid w:val="00BA7F2E"/>
    <w:rsid w:val="00BB2E7E"/>
    <w:rsid w:val="00BC787F"/>
    <w:rsid w:val="00BD2169"/>
    <w:rsid w:val="00BD23CD"/>
    <w:rsid w:val="00BD3D8C"/>
    <w:rsid w:val="00BE070A"/>
    <w:rsid w:val="00BF1128"/>
    <w:rsid w:val="00BF337B"/>
    <w:rsid w:val="00BF4B4C"/>
    <w:rsid w:val="00BF593F"/>
    <w:rsid w:val="00BF5E9A"/>
    <w:rsid w:val="00BF6880"/>
    <w:rsid w:val="00BF7831"/>
    <w:rsid w:val="00C0031F"/>
    <w:rsid w:val="00C03430"/>
    <w:rsid w:val="00C038A9"/>
    <w:rsid w:val="00C116F6"/>
    <w:rsid w:val="00C129E5"/>
    <w:rsid w:val="00C13225"/>
    <w:rsid w:val="00C203D4"/>
    <w:rsid w:val="00C22486"/>
    <w:rsid w:val="00C27B92"/>
    <w:rsid w:val="00C31746"/>
    <w:rsid w:val="00C31C6D"/>
    <w:rsid w:val="00C357AD"/>
    <w:rsid w:val="00C37D69"/>
    <w:rsid w:val="00C44C05"/>
    <w:rsid w:val="00C55983"/>
    <w:rsid w:val="00C57AE9"/>
    <w:rsid w:val="00C643C9"/>
    <w:rsid w:val="00C7147D"/>
    <w:rsid w:val="00C77CB1"/>
    <w:rsid w:val="00C93CC7"/>
    <w:rsid w:val="00C94C45"/>
    <w:rsid w:val="00CA5494"/>
    <w:rsid w:val="00CA6CF9"/>
    <w:rsid w:val="00CB2A58"/>
    <w:rsid w:val="00CB31A7"/>
    <w:rsid w:val="00CC15BF"/>
    <w:rsid w:val="00CC325F"/>
    <w:rsid w:val="00CC39F5"/>
    <w:rsid w:val="00CC496A"/>
    <w:rsid w:val="00CD6202"/>
    <w:rsid w:val="00CE374E"/>
    <w:rsid w:val="00CE42E7"/>
    <w:rsid w:val="00CE4893"/>
    <w:rsid w:val="00CF46EB"/>
    <w:rsid w:val="00D038A3"/>
    <w:rsid w:val="00D10659"/>
    <w:rsid w:val="00D322B5"/>
    <w:rsid w:val="00D45C2F"/>
    <w:rsid w:val="00D46769"/>
    <w:rsid w:val="00D5071D"/>
    <w:rsid w:val="00D548F1"/>
    <w:rsid w:val="00D57462"/>
    <w:rsid w:val="00D62EEA"/>
    <w:rsid w:val="00D63575"/>
    <w:rsid w:val="00D74150"/>
    <w:rsid w:val="00D84AFD"/>
    <w:rsid w:val="00D94158"/>
    <w:rsid w:val="00D96C62"/>
    <w:rsid w:val="00DA0318"/>
    <w:rsid w:val="00DA0699"/>
    <w:rsid w:val="00DC09FA"/>
    <w:rsid w:val="00DC1B38"/>
    <w:rsid w:val="00DD0AA0"/>
    <w:rsid w:val="00DD1289"/>
    <w:rsid w:val="00DD14E3"/>
    <w:rsid w:val="00DD3AD1"/>
    <w:rsid w:val="00E00AC0"/>
    <w:rsid w:val="00E14CF2"/>
    <w:rsid w:val="00E16FED"/>
    <w:rsid w:val="00E1711C"/>
    <w:rsid w:val="00E25AC8"/>
    <w:rsid w:val="00E276A9"/>
    <w:rsid w:val="00E33880"/>
    <w:rsid w:val="00E536C4"/>
    <w:rsid w:val="00E53C60"/>
    <w:rsid w:val="00E54A70"/>
    <w:rsid w:val="00E57497"/>
    <w:rsid w:val="00E62B16"/>
    <w:rsid w:val="00E73DB4"/>
    <w:rsid w:val="00E759BD"/>
    <w:rsid w:val="00E765EC"/>
    <w:rsid w:val="00E805F2"/>
    <w:rsid w:val="00E820A0"/>
    <w:rsid w:val="00E826AD"/>
    <w:rsid w:val="00EA65AD"/>
    <w:rsid w:val="00EB1B9D"/>
    <w:rsid w:val="00EC09AE"/>
    <w:rsid w:val="00ED0A5C"/>
    <w:rsid w:val="00ED2ED1"/>
    <w:rsid w:val="00ED532E"/>
    <w:rsid w:val="00EE1C41"/>
    <w:rsid w:val="00EF5F49"/>
    <w:rsid w:val="00F0445A"/>
    <w:rsid w:val="00F04C70"/>
    <w:rsid w:val="00F13193"/>
    <w:rsid w:val="00F30738"/>
    <w:rsid w:val="00F54B7B"/>
    <w:rsid w:val="00F60C63"/>
    <w:rsid w:val="00F62461"/>
    <w:rsid w:val="00F64C7F"/>
    <w:rsid w:val="00F64E93"/>
    <w:rsid w:val="00F66101"/>
    <w:rsid w:val="00F71F45"/>
    <w:rsid w:val="00F735BA"/>
    <w:rsid w:val="00F7502D"/>
    <w:rsid w:val="00F94EA2"/>
    <w:rsid w:val="00FA02CE"/>
    <w:rsid w:val="00FA580E"/>
    <w:rsid w:val="00FA7B19"/>
    <w:rsid w:val="00FD7E6B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B7B"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rsid w:val="00216B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6B7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16B7B"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16B7B"/>
    <w:pPr>
      <w:keepNext/>
      <w:jc w:val="center"/>
      <w:outlineLvl w:val="3"/>
    </w:pPr>
    <w:rPr>
      <w:rFonts w:ascii="Cordia New" w:cs="Cordia New"/>
      <w:b/>
      <w:bCs/>
      <w:sz w:val="44"/>
      <w:szCs w:val="44"/>
    </w:rPr>
  </w:style>
  <w:style w:type="paragraph" w:styleId="5">
    <w:name w:val="heading 5"/>
    <w:basedOn w:val="a"/>
    <w:next w:val="a"/>
    <w:qFormat/>
    <w:rsid w:val="00216B7B"/>
    <w:pPr>
      <w:keepNext/>
      <w:jc w:val="center"/>
      <w:outlineLvl w:val="4"/>
    </w:pPr>
    <w:rPr>
      <w:rFonts w:ascii="Cordia New" w:cs="Cordia New"/>
      <w:sz w:val="36"/>
      <w:szCs w:val="36"/>
    </w:rPr>
  </w:style>
  <w:style w:type="paragraph" w:styleId="6">
    <w:name w:val="heading 6"/>
    <w:basedOn w:val="a"/>
    <w:next w:val="a"/>
    <w:qFormat/>
    <w:rsid w:val="00216B7B"/>
    <w:pPr>
      <w:keepNext/>
      <w:ind w:firstLine="720"/>
      <w:outlineLvl w:val="5"/>
    </w:pPr>
    <w:rPr>
      <w:rFonts w:ascii="Browallia New" w:cs="Browallia New"/>
      <w:sz w:val="36"/>
      <w:szCs w:val="36"/>
    </w:rPr>
  </w:style>
  <w:style w:type="paragraph" w:styleId="7">
    <w:name w:val="heading 7"/>
    <w:basedOn w:val="a"/>
    <w:next w:val="a"/>
    <w:qFormat/>
    <w:rsid w:val="00216B7B"/>
    <w:pPr>
      <w:keepNext/>
      <w:jc w:val="center"/>
      <w:outlineLvl w:val="6"/>
    </w:pPr>
    <w:rPr>
      <w:rFonts w:ascii="Cordia New" w:cs="Cordia New"/>
      <w:b/>
      <w:bCs/>
      <w:sz w:val="40"/>
      <w:szCs w:val="40"/>
    </w:rPr>
  </w:style>
  <w:style w:type="paragraph" w:styleId="8">
    <w:name w:val="heading 8"/>
    <w:basedOn w:val="a"/>
    <w:next w:val="a"/>
    <w:qFormat/>
    <w:rsid w:val="00216B7B"/>
    <w:pPr>
      <w:keepNext/>
      <w:ind w:firstLine="72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16B7B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6B7B"/>
    <w:pPr>
      <w:jc w:val="center"/>
    </w:pPr>
    <w:rPr>
      <w:b/>
      <w:bCs/>
    </w:rPr>
  </w:style>
  <w:style w:type="paragraph" w:styleId="a4">
    <w:name w:val="Body Text Indent"/>
    <w:basedOn w:val="a"/>
    <w:rsid w:val="00216B7B"/>
    <w:pPr>
      <w:ind w:firstLine="720"/>
      <w:jc w:val="both"/>
    </w:pPr>
  </w:style>
  <w:style w:type="paragraph" w:styleId="a5">
    <w:name w:val="Body Text"/>
    <w:basedOn w:val="a"/>
    <w:rsid w:val="00216B7B"/>
    <w:pPr>
      <w:jc w:val="both"/>
    </w:pPr>
  </w:style>
  <w:style w:type="character" w:customStyle="1" w:styleId="postbody1">
    <w:name w:val="postbody1"/>
    <w:basedOn w:val="a0"/>
    <w:rsid w:val="00E54A70"/>
    <w:rPr>
      <w:sz w:val="25"/>
      <w:szCs w:val="25"/>
    </w:rPr>
  </w:style>
  <w:style w:type="paragraph" w:styleId="HTML">
    <w:name w:val="HTML Preformatted"/>
    <w:basedOn w:val="a"/>
    <w:rsid w:val="00341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postbody2">
    <w:name w:val="postbody2"/>
    <w:basedOn w:val="a0"/>
    <w:rsid w:val="001634C6"/>
    <w:rPr>
      <w:sz w:val="23"/>
      <w:szCs w:val="23"/>
    </w:rPr>
  </w:style>
  <w:style w:type="character" w:customStyle="1" w:styleId="md">
    <w:name w:val="md"/>
    <w:basedOn w:val="a0"/>
    <w:rsid w:val="00343DB1"/>
  </w:style>
  <w:style w:type="paragraph" w:styleId="a6">
    <w:name w:val="header"/>
    <w:basedOn w:val="a"/>
    <w:link w:val="a7"/>
    <w:uiPriority w:val="99"/>
    <w:rsid w:val="00FD7E6B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D7E6B"/>
    <w:rPr>
      <w:rFonts w:ascii="Angsana New"/>
      <w:sz w:val="32"/>
      <w:szCs w:val="40"/>
    </w:rPr>
  </w:style>
  <w:style w:type="paragraph" w:styleId="a8">
    <w:name w:val="footer"/>
    <w:basedOn w:val="a"/>
    <w:link w:val="a9"/>
    <w:rsid w:val="00FD7E6B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rsid w:val="00FD7E6B"/>
    <w:rPr>
      <w:rFonts w:ascii="Angsana New"/>
      <w:sz w:val="32"/>
      <w:szCs w:val="40"/>
    </w:rPr>
  </w:style>
  <w:style w:type="character" w:styleId="aa">
    <w:name w:val="page number"/>
    <w:basedOn w:val="a0"/>
    <w:rsid w:val="00992C29"/>
  </w:style>
  <w:style w:type="paragraph" w:styleId="ab">
    <w:name w:val="Balloon Text"/>
    <w:basedOn w:val="a"/>
    <w:link w:val="ac"/>
    <w:rsid w:val="0082234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2234C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6360D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960">
              <w:marLeft w:val="24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493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7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แบบเสนอหัวข้อโครงงาน</vt:lpstr>
    </vt:vector>
  </TitlesOfParts>
  <Company>KMITNB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แบบเสนอหัวข้อโครงงาน</dc:title>
  <dc:creator>CHURAPAN</dc:creator>
  <cp:lastModifiedBy>Computer05</cp:lastModifiedBy>
  <cp:revision>5</cp:revision>
  <cp:lastPrinted>2008-10-30T05:57:00Z</cp:lastPrinted>
  <dcterms:created xsi:type="dcterms:W3CDTF">2014-12-01T16:07:00Z</dcterms:created>
  <dcterms:modified xsi:type="dcterms:W3CDTF">2015-01-06T11:11:00Z</dcterms:modified>
</cp:coreProperties>
</file>