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1" w:rsidRPr="00E16FED" w:rsidRDefault="00EE1C41" w:rsidP="007C30D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FED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A90E1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16F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E1C41" w:rsidRPr="00E16FED" w:rsidRDefault="00A90E11" w:rsidP="009205D1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แนวคิดทฤษฎีและงานวิจัยที่เกี่ยวข้อง</w:t>
      </w:r>
    </w:p>
    <w:p w:rsidR="00DD1289" w:rsidRDefault="00A90E11" w:rsidP="00AA7399">
      <w:pPr>
        <w:pStyle w:val="1"/>
        <w:numPr>
          <w:ilvl w:val="1"/>
          <w:numId w:val="41"/>
        </w:numPr>
        <w:spacing w:line="360" w:lineRule="auto"/>
        <w:rPr>
          <w:rFonts w:ascii="TH SarabunPSK" w:hAnsi="TH SarabunPSK" w:cs="TH SarabunPSK"/>
          <w:sz w:val="36"/>
          <w:szCs w:val="36"/>
        </w:rPr>
      </w:pPr>
      <w:r w:rsidRPr="00A90E11">
        <w:rPr>
          <w:rFonts w:ascii="TH SarabunPSK" w:hAnsi="TH SarabunPSK" w:cs="TH SarabunPSK"/>
          <w:sz w:val="36"/>
          <w:szCs w:val="36"/>
          <w:cs/>
        </w:rPr>
        <w:t>ทฤษฎี</w:t>
      </w:r>
      <w:r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</w:p>
    <w:p w:rsidR="00AA7399" w:rsidRPr="00AA7399" w:rsidRDefault="00AA7399" w:rsidP="00AA7399">
      <w:pPr>
        <w:ind w:left="425" w:firstLine="425"/>
        <w:rPr>
          <w:cs/>
        </w:rPr>
      </w:pPr>
      <w:r w:rsidRPr="00AA7399">
        <w:rPr>
          <w:rFonts w:ascii="TH SarabunPSK" w:hAnsi="TH SarabunPSK" w:cs="TH SarabunPSK"/>
          <w:cs/>
        </w:rPr>
        <w:t>ระบบควบคุมอุปกรณ์ไฟฟ้าผ่านเครือข่ายอินเตอร์เน็ต</w:t>
      </w:r>
      <w:r w:rsidRPr="0039578D">
        <w:rPr>
          <w:rFonts w:ascii="TH SarabunPSK" w:hAnsi="TH SarabunPSK" w:cs="TH SarabunPSK"/>
          <w:cs/>
        </w:rPr>
        <w:t>ผู้วิจัยได้ศึกษาเอกสารและงานวิจัยที่เกี่ยวข้องในประเด็นดังต่อไปนี้</w:t>
      </w:r>
    </w:p>
    <w:p w:rsidR="006360DC" w:rsidRDefault="00AD6736" w:rsidP="00AA7399">
      <w:pPr>
        <w:tabs>
          <w:tab w:val="left" w:pos="567"/>
        </w:tabs>
        <w:spacing w:before="30" w:after="30"/>
        <w:ind w:right="30" w:firstLine="567"/>
        <w:jc w:val="thaiDistribute"/>
        <w:rPr>
          <w:rFonts w:ascii="TH SarabunPSK" w:hAnsi="TH SarabunPSK" w:cs="TH SarabunPSK"/>
          <w:b/>
          <w:bCs/>
        </w:rPr>
      </w:pPr>
      <w:r w:rsidRPr="00E16FED">
        <w:rPr>
          <w:rFonts w:ascii="TH SarabunPSK" w:hAnsi="TH SarabunPSK" w:cs="TH SarabunPSK"/>
          <w:color w:val="FF0000"/>
        </w:rPr>
        <w:tab/>
      </w:r>
      <w:r w:rsidR="00D10659" w:rsidRPr="00E16FED">
        <w:rPr>
          <w:rFonts w:ascii="TH SarabunPSK" w:hAnsi="TH SarabunPSK" w:cs="TH SarabunPSK"/>
          <w:color w:val="FF0000"/>
        </w:rPr>
        <w:t xml:space="preserve"> </w:t>
      </w:r>
      <w:r w:rsidR="00AA7399" w:rsidRPr="0039578D">
        <w:rPr>
          <w:rFonts w:ascii="TH SarabunPSK" w:hAnsi="TH SarabunPSK" w:cs="TH SarabunPSK"/>
          <w:cs/>
        </w:rPr>
        <w:t>2.</w:t>
      </w:r>
      <w:r w:rsidR="00AA7399">
        <w:rPr>
          <w:rFonts w:ascii="TH SarabunPSK" w:hAnsi="TH SarabunPSK" w:cs="TH SarabunPSK" w:hint="cs"/>
          <w:cs/>
        </w:rPr>
        <w:t>1</w:t>
      </w:r>
      <w:r w:rsidR="00AA7399" w:rsidRPr="0039578D">
        <w:rPr>
          <w:rFonts w:ascii="TH SarabunPSK" w:hAnsi="TH SarabunPSK" w:cs="TH SarabunPSK"/>
          <w:cs/>
        </w:rPr>
        <w:t xml:space="preserve"> ระบบเครือข่ายคอมพิวเตอร์</w:t>
      </w:r>
    </w:p>
    <w:p w:rsidR="00AA7399" w:rsidRDefault="00AA7399" w:rsidP="00AA7399">
      <w:pPr>
        <w:tabs>
          <w:tab w:val="left" w:pos="567"/>
        </w:tabs>
        <w:spacing w:before="30" w:after="30"/>
        <w:ind w:right="30" w:firstLine="56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A7399">
        <w:rPr>
          <w:rFonts w:ascii="TH SarabunPSK" w:hAnsi="TH SarabunPSK" w:cs="TH SarabunPSK" w:hint="cs"/>
          <w:cs/>
        </w:rPr>
        <w:t>2.2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9578D">
        <w:rPr>
          <w:rFonts w:ascii="TH SarabunPSK" w:hAnsi="TH SarabunPSK" w:cs="TH SarabunPSK"/>
          <w:cs/>
        </w:rPr>
        <w:t>วงจรชีวิตของการพัฒนาซอฟต์แวร์</w:t>
      </w:r>
    </w:p>
    <w:p w:rsidR="00AA7399" w:rsidRDefault="00AA7399" w:rsidP="00AA7399">
      <w:pPr>
        <w:tabs>
          <w:tab w:val="left" w:pos="567"/>
        </w:tabs>
        <w:spacing w:before="30" w:after="30"/>
        <w:ind w:right="30" w:firstLine="567"/>
        <w:jc w:val="thaiDistribute"/>
        <w:rPr>
          <w:rFonts w:ascii="TH SarabunPSK" w:hAnsi="TH SarabunPSK" w:cs="TH SarabunPSK"/>
          <w:b/>
          <w:bCs/>
          <w:cs/>
        </w:rPr>
      </w:pPr>
    </w:p>
    <w:p w:rsidR="00AA7399" w:rsidRPr="0039578D" w:rsidRDefault="00AA7399" w:rsidP="00AA7399">
      <w:pPr>
        <w:jc w:val="thaiDistribute"/>
        <w:rPr>
          <w:rFonts w:ascii="TH SarabunPSK" w:hAnsi="TH SarabunPSK" w:cs="TH SarabunPSK"/>
          <w:b/>
          <w:bCs/>
        </w:rPr>
      </w:pPr>
      <w:r w:rsidRPr="0039578D">
        <w:rPr>
          <w:rFonts w:ascii="TH SarabunPSK" w:hAnsi="TH SarabunPSK" w:cs="TH SarabunPSK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39578D">
        <w:rPr>
          <w:rFonts w:ascii="TH SarabunPSK" w:hAnsi="TH SarabunPSK" w:cs="TH SarabunPSK"/>
          <w:b/>
          <w:bCs/>
          <w:cs/>
        </w:rPr>
        <w:t xml:space="preserve"> ระบบเครือข่ายคอมพิวเตอร์</w:t>
      </w:r>
    </w:p>
    <w:p w:rsidR="00AA7399" w:rsidRPr="0039578D" w:rsidRDefault="00AA7399" w:rsidP="00AA7399">
      <w:pPr>
        <w:ind w:firstLine="720"/>
        <w:jc w:val="thaiDistribute"/>
        <w:rPr>
          <w:rFonts w:ascii="TH SarabunPSK" w:hAnsi="TH SarabunPSK" w:cs="TH SarabunPSK"/>
        </w:rPr>
      </w:pPr>
      <w:r w:rsidRPr="0039578D">
        <w:rPr>
          <w:rFonts w:ascii="TH SarabunPSK" w:hAnsi="TH SarabunPSK" w:cs="TH SarabunPSK"/>
          <w:cs/>
        </w:rPr>
        <w:t xml:space="preserve">ระบบเครือข่ายคอมพิวเตอร์ หรือระบบเน็ตเวิร์ก คือกลุ่มของคอมพิวเตอร์และอุปกรณ์ต่างๆ ที่ถูกนำมาเชื่อมต่อกันเพื่อให้ผู้ใช้ในเครือข่ายสามารถติดต่อสื่อสาร แลกเปลี่ยนข้อมูล และใช้อุปกรณ์ต่างๆ ในเครือข่ายร่วมกันได้" เครือข่ายนั้นมีหลายขนาด ตั้งแต่ขนาดเล็กที่เชื่อมต่อกันด้วยคอมพิวเตอร์เพียงสองสามเครื่อง เพื่อใช้งานในบ้านหรือในบริษัทเล็กๆ ไปจนถึงเครือข่ายขนาดใหญ่ที่เชื่อมต่อกันทั่วโลก ส่วน </w:t>
      </w:r>
      <w:r w:rsidRPr="0039578D">
        <w:rPr>
          <w:rFonts w:ascii="TH SarabunPSK" w:hAnsi="TH SarabunPSK" w:cs="TH SarabunPSK"/>
        </w:rPr>
        <w:t xml:space="preserve">Home Network </w:t>
      </w:r>
      <w:r w:rsidRPr="0039578D">
        <w:rPr>
          <w:rFonts w:ascii="TH SarabunPSK" w:hAnsi="TH SarabunPSK" w:cs="TH SarabunPSK"/>
          <w:cs/>
        </w:rPr>
        <w:t xml:space="preserve">หรือเครือข่ายภายในบ้าน ซึ่งเป็นระบบ </w:t>
      </w:r>
      <w:r w:rsidRPr="0039578D">
        <w:rPr>
          <w:rFonts w:ascii="TH SarabunPSK" w:hAnsi="TH SarabunPSK" w:cs="TH SarabunPSK"/>
        </w:rPr>
        <w:t xml:space="preserve">LAN (Local Area Network) </w:t>
      </w:r>
      <w:r w:rsidRPr="0039578D">
        <w:rPr>
          <w:rFonts w:ascii="TH SarabunPSK" w:hAnsi="TH SarabunPSK" w:cs="TH SarabunPSK"/>
          <w:cs/>
        </w:rPr>
        <w:t>ที่คุณผู้อ่านจะได้พบต่อไปนี้ เป็นระบบเครือข่ายคอมพิวเตอร์ขนาดเล็กๆ หมายถึงการนำเครื่องคอมพิวเตอร์และอุปกรณ์ มาเชื่อมต่อกันในบ้าน สิ่งที่เกิดตามมาก็คือประโยชน์ในการใช้คอมพิวเตอร์ด้านต่างๆ เช่น</w:t>
      </w:r>
    </w:p>
    <w:p w:rsidR="00AA7399" w:rsidRPr="0039578D" w:rsidRDefault="00AA7399" w:rsidP="00AA7399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578D">
        <w:rPr>
          <w:rFonts w:ascii="TH SarabunPSK" w:hAnsi="TH SarabunPSK" w:cs="TH SarabunPSK"/>
          <w:sz w:val="32"/>
          <w:szCs w:val="32"/>
        </w:rPr>
        <w:t xml:space="preserve">1. </w:t>
      </w:r>
      <w:r w:rsidRPr="0039578D">
        <w:rPr>
          <w:rFonts w:ascii="TH SarabunPSK" w:hAnsi="TH SarabunPSK" w:cs="TH SarabunPSK"/>
          <w:sz w:val="32"/>
          <w:szCs w:val="32"/>
          <w:cs/>
        </w:rPr>
        <w:t>การใช้ทรัพยากรร่วมกัน หมายถึง การใช้อุปกรณ์ต่างๆ เช่น เครื่องพิมพ์ร่วมกัน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>กล่าวคือ มีเครื่องพิมพ์เพียงเครื่องเดียว ทุกคนในเครือข่ายสามารถใช้เครื่องพิมพ์นี้ได้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>ทำให้สะดวกและประหยัดค่าใช้จ่าย เพราะไม่ต้องลงทุนซื้อเครื่องพิมพ์หลายเครื่อง</w:t>
      </w:r>
      <w:r w:rsidRPr="0039578D">
        <w:rPr>
          <w:rFonts w:ascii="TH SarabunPSK" w:hAnsi="TH SarabunPSK" w:cs="TH SarabunPSK"/>
          <w:sz w:val="32"/>
          <w:szCs w:val="32"/>
        </w:rPr>
        <w:t xml:space="preserve"> (</w:t>
      </w:r>
      <w:r w:rsidRPr="0039578D">
        <w:rPr>
          <w:rFonts w:ascii="TH SarabunPSK" w:hAnsi="TH SarabunPSK" w:cs="TH SarabunPSK"/>
          <w:sz w:val="32"/>
          <w:szCs w:val="32"/>
          <w:cs/>
        </w:rPr>
        <w:t>นอกจากจะเป็นเครื่องพิมพ์คนละประเภท)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</w:p>
    <w:p w:rsidR="00AA7399" w:rsidRPr="0039578D" w:rsidRDefault="00AA7399" w:rsidP="00AA7399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578D">
        <w:rPr>
          <w:rFonts w:ascii="TH SarabunPSK" w:hAnsi="TH SarabunPSK" w:cs="TH SarabunPSK"/>
          <w:sz w:val="32"/>
          <w:szCs w:val="32"/>
        </w:rPr>
        <w:t xml:space="preserve">2. </w:t>
      </w:r>
      <w:r w:rsidRPr="0039578D">
        <w:rPr>
          <w:rFonts w:ascii="TH SarabunPSK" w:hAnsi="TH SarabunPSK" w:cs="TH SarabunPSK"/>
          <w:sz w:val="32"/>
          <w:szCs w:val="32"/>
          <w:cs/>
        </w:rPr>
        <w:t>การแชร์ไฟล์ เมื่อคอมพิวเตอร์ถูกติดตั้งเป็นระบบเน็ตเวิร์กแล้ว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>การใช้ไฟล์ข้อมูลร่วมกันหรือการแลกเปลี่ยนไฟล์ทำได้อย่างสะดวกรวดเร็ว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>ไม่ต้องอุปกรณ์เก็บข้อมูลใดๆ ทั้งสิ้นในการโอนย้ายข้อมูลตัดปัญหาเรื่องความจุของสื่อบันทึกไปได้เลย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>ยกเว้นอุปกรณ์ในการจัดเก็บข้อมูลหลักอย่างฮาร์ดดิสก์ หากพื้นที่เต็มก็คงต้องหามาเพิ่ม</w:t>
      </w:r>
    </w:p>
    <w:p w:rsidR="00AA7399" w:rsidRPr="0039578D" w:rsidRDefault="00AA7399" w:rsidP="00AA7399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578D">
        <w:rPr>
          <w:rFonts w:ascii="TH SarabunPSK" w:hAnsi="TH SarabunPSK" w:cs="TH SarabunPSK"/>
          <w:sz w:val="32"/>
          <w:szCs w:val="32"/>
        </w:rPr>
        <w:t xml:space="preserve">3. </w:t>
      </w:r>
      <w:r w:rsidRPr="0039578D">
        <w:rPr>
          <w:rFonts w:ascii="TH SarabunPSK" w:hAnsi="TH SarabunPSK" w:cs="TH SarabunPSK"/>
          <w:sz w:val="32"/>
          <w:szCs w:val="32"/>
          <w:cs/>
        </w:rPr>
        <w:t>การติดต่อสื่อสาร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>โดยคอมพิวเตอร์ที่เชื่อมต่อเป็นระบบเน็ตเวิร์ก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>สามารถติดต่อพูดคุยกับเครื่องคอมพิวเตอร์อื่น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>โดยอาศัยโปรแกรมสื่อสารที่มีความสามารถใช้เป็นเครื่องคอมพิวเตอร์ได้เช่น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>เดียวกัน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  <w:cs/>
        </w:rPr>
        <w:t xml:space="preserve">หรือการใช้อีเมล์ภายในก่อให้เครือข่าย </w:t>
      </w:r>
      <w:r w:rsidRPr="0039578D">
        <w:rPr>
          <w:rFonts w:ascii="TH SarabunPSK" w:hAnsi="TH SarabunPSK" w:cs="TH SarabunPSK"/>
          <w:sz w:val="32"/>
          <w:szCs w:val="32"/>
        </w:rPr>
        <w:t xml:space="preserve">Home Network </w:t>
      </w:r>
      <w:r w:rsidRPr="0039578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9578D">
        <w:rPr>
          <w:rFonts w:ascii="TH SarabunPSK" w:hAnsi="TH SarabunPSK" w:cs="TH SarabunPSK"/>
          <w:sz w:val="32"/>
          <w:szCs w:val="32"/>
        </w:rPr>
        <w:t xml:space="preserve">Home Office </w:t>
      </w:r>
      <w:r w:rsidRPr="0039578D">
        <w:rPr>
          <w:rFonts w:ascii="TH SarabunPSK" w:hAnsi="TH SarabunPSK" w:cs="TH SarabunPSK"/>
          <w:sz w:val="32"/>
          <w:szCs w:val="32"/>
          <w:cs/>
        </w:rPr>
        <w:t>จะเกิดประโยชน์นี้อีกมากมาย</w:t>
      </w:r>
    </w:p>
    <w:p w:rsidR="00AA7399" w:rsidRPr="0039578D" w:rsidRDefault="00AA7399" w:rsidP="007352B6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578D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39578D">
        <w:rPr>
          <w:rFonts w:ascii="TH SarabunPSK" w:hAnsi="TH SarabunPSK" w:cs="TH SarabunPSK"/>
          <w:sz w:val="32"/>
          <w:szCs w:val="32"/>
          <w:cs/>
        </w:rPr>
        <w:t>การใช้อินเทอร์เน็ตร่วมกัน เครื่องคอมพิวเตอร์ทุกเครื่องที่เชื่อมต่อเข้ากับระบบเครือข่าย</w:t>
      </w:r>
      <w:r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Pr="0039578D">
        <w:rPr>
          <w:rFonts w:ascii="TH SarabunPSK" w:hAnsi="TH SarabunPSK" w:cs="TH SarabunPSK"/>
          <w:sz w:val="32"/>
          <w:szCs w:val="32"/>
        </w:rPr>
        <w:br/>
      </w:r>
      <w:r w:rsidRPr="0039578D">
        <w:rPr>
          <w:rFonts w:ascii="TH SarabunPSK" w:hAnsi="TH SarabunPSK" w:cs="TH SarabunPSK"/>
          <w:sz w:val="32"/>
          <w:szCs w:val="32"/>
          <w:cs/>
        </w:rPr>
        <w:t xml:space="preserve">สามารถใช้งานอินเทอร์เน็ตได้ทุกเครื่อง โดยมีโมเด็มตัวเดียวไม่ว่าจะเป็นแบบอนาล็อกหรือแบบดิจิตอลอย่าง </w:t>
      </w:r>
      <w:r w:rsidRPr="0039578D">
        <w:rPr>
          <w:rFonts w:ascii="TH SarabunPSK" w:hAnsi="TH SarabunPSK" w:cs="TH SarabunPSK"/>
          <w:sz w:val="32"/>
          <w:szCs w:val="32"/>
        </w:rPr>
        <w:t xml:space="preserve">ADSL </w:t>
      </w:r>
      <w:r w:rsidRPr="0039578D">
        <w:rPr>
          <w:rFonts w:ascii="TH SarabunPSK" w:hAnsi="TH SarabunPSK" w:cs="TH SarabunPSK"/>
          <w:sz w:val="32"/>
          <w:szCs w:val="32"/>
          <w:cs/>
        </w:rPr>
        <w:t>ที่ได้รับความนิยมอย่างมากในปัจจุบัน</w:t>
      </w:r>
    </w:p>
    <w:p w:rsidR="00AA7399" w:rsidRPr="0039578D" w:rsidRDefault="00AA7399" w:rsidP="00AA7399">
      <w:pPr>
        <w:jc w:val="thaiDistribute"/>
        <w:rPr>
          <w:rFonts w:ascii="TH SarabunPSK" w:hAnsi="TH SarabunPSK" w:cs="TH SarabunPSK"/>
          <w:b/>
          <w:bCs/>
        </w:rPr>
      </w:pPr>
      <w:r w:rsidRPr="0039578D">
        <w:rPr>
          <w:rFonts w:ascii="TH SarabunPSK" w:hAnsi="TH SarabunPSK" w:cs="TH SarabunPSK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39578D">
        <w:rPr>
          <w:rFonts w:ascii="TH SarabunPSK" w:hAnsi="TH SarabunPSK" w:cs="TH SarabunPSK"/>
          <w:b/>
          <w:bCs/>
          <w:cs/>
        </w:rPr>
        <w:t xml:space="preserve"> วงจรชีวิตของการพัฒนาซอฟต์แวร์</w:t>
      </w:r>
    </w:p>
    <w:p w:rsidR="00AA7399" w:rsidRPr="0039578D" w:rsidRDefault="00AA7399" w:rsidP="00AA7399">
      <w:pPr>
        <w:jc w:val="thaiDistribute"/>
        <w:rPr>
          <w:rFonts w:ascii="TH SarabunPSK" w:hAnsi="TH SarabunPSK" w:cs="TH SarabunPSK"/>
        </w:rPr>
      </w:pPr>
      <w:r w:rsidRPr="0039578D">
        <w:rPr>
          <w:rFonts w:ascii="TH SarabunPSK" w:hAnsi="TH SarabunPSK" w:cs="TH SarabunPSK"/>
          <w:cs/>
        </w:rPr>
        <w:tab/>
        <w:t xml:space="preserve">ระบบสารสนเทศทั้งหลายมีวงจรชีวิตที่เหมือนกันตั้งแต่เกิดจนตายวงจรนี้จะเป็น ขั้นตอนที่เป็นลำดับตั้งแต่ต้นจนเสร็จเรียบร้อย เป็นระบบที่ใช้งานได้ ซึ่งนักวิเคราะห์ระบบต้องทำความเข้าใจให้ดีว่าในแต่ละขั้นตอนจะต้องทำอะไร และทำอย่างไร ขั้นตอนการพัฒนาระบบมีอยู่ด้วยกัน </w:t>
      </w:r>
      <w:r>
        <w:rPr>
          <w:rFonts w:ascii="TH SarabunPSK" w:hAnsi="TH SarabunPSK" w:cs="TH SarabunPSK" w:hint="cs"/>
          <w:cs/>
        </w:rPr>
        <w:t>6</w:t>
      </w:r>
      <w:r w:rsidRPr="0039578D">
        <w:rPr>
          <w:rFonts w:ascii="TH SarabunPSK" w:hAnsi="TH SarabunPSK" w:cs="TH SarabunPSK"/>
          <w:cs/>
        </w:rPr>
        <w:t xml:space="preserve"> ขั้น</w:t>
      </w:r>
      <w:r>
        <w:rPr>
          <w:rFonts w:ascii="TH SarabunPSK" w:hAnsi="TH SarabunPSK" w:cs="TH SarabunPSK" w:hint="cs"/>
          <w:cs/>
        </w:rPr>
        <w:t xml:space="preserve"> </w:t>
      </w:r>
      <w:r w:rsidRPr="0002570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ศิรชญาน์ การเวก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และวีระศักดิ์ จงเลขา. 2552</w:t>
      </w:r>
      <w:r w:rsidRPr="00025705">
        <w:rPr>
          <w:rFonts w:ascii="TH SarabunPSK" w:hAnsi="TH SarabunPSK" w:cs="TH SarabunPSK"/>
          <w:cs/>
        </w:rPr>
        <w:t>)</w:t>
      </w:r>
      <w:r w:rsidRPr="0039578D">
        <w:rPr>
          <w:rFonts w:ascii="TH SarabunPSK" w:hAnsi="TH SarabunPSK" w:cs="TH SarabunPSK"/>
          <w:cs/>
        </w:rPr>
        <w:t xml:space="preserve"> ด้วยกัน</w:t>
      </w:r>
      <w:r>
        <w:rPr>
          <w:rFonts w:ascii="TH SarabunPSK" w:hAnsi="TH SarabunPSK" w:cs="TH SarabunPSK" w:hint="cs"/>
          <w:cs/>
        </w:rPr>
        <w:t xml:space="preserve"> </w:t>
      </w:r>
      <w:r w:rsidRPr="0039578D">
        <w:rPr>
          <w:rFonts w:ascii="TH SarabunPSK" w:hAnsi="TH SarabunPSK" w:cs="TH SarabunPSK"/>
          <w:cs/>
        </w:rPr>
        <w:t>คือ</w:t>
      </w:r>
    </w:p>
    <w:p w:rsidR="00AA7399" w:rsidRPr="0039578D" w:rsidRDefault="00AA7399" w:rsidP="00AA7399">
      <w:pPr>
        <w:ind w:left="1440"/>
        <w:rPr>
          <w:rFonts w:ascii="TH SarabunPSK" w:hAnsi="TH SarabunPSK" w:cs="TH SarabunPSK"/>
        </w:rPr>
      </w:pPr>
      <w:r w:rsidRPr="0039578D">
        <w:rPr>
          <w:rFonts w:ascii="TH SarabunPSK" w:hAnsi="TH SarabunPSK" w:cs="TH SarabunPSK"/>
          <w:cs/>
        </w:rPr>
        <w:t>1. เข้าใจปัญหา (</w:t>
      </w:r>
      <w:r w:rsidRPr="0039578D">
        <w:rPr>
          <w:rFonts w:ascii="TH SarabunPSK" w:hAnsi="TH SarabunPSK" w:cs="TH SarabunPSK"/>
        </w:rPr>
        <w:t>Problem Recognition)</w:t>
      </w:r>
      <w:r w:rsidRPr="0039578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2</w:t>
      </w:r>
      <w:r w:rsidRPr="0039578D">
        <w:rPr>
          <w:rFonts w:ascii="TH SarabunPSK" w:hAnsi="TH SarabunPSK" w:cs="TH SarabunPSK"/>
          <w:cs/>
        </w:rPr>
        <w:t>. วิเคราะห์ (</w:t>
      </w:r>
      <w:r w:rsidRPr="0039578D">
        <w:rPr>
          <w:rFonts w:ascii="TH SarabunPSK" w:hAnsi="TH SarabunPSK" w:cs="TH SarabunPSK"/>
        </w:rPr>
        <w:t>Analysis)</w:t>
      </w:r>
      <w:r w:rsidRPr="0039578D"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>3</w:t>
      </w:r>
      <w:r w:rsidRPr="0039578D">
        <w:rPr>
          <w:rFonts w:ascii="TH SarabunPSK" w:hAnsi="TH SarabunPSK" w:cs="TH SarabunPSK"/>
          <w:cs/>
        </w:rPr>
        <w:t>. ออกแบบ (</w:t>
      </w:r>
      <w:r w:rsidRPr="0039578D">
        <w:rPr>
          <w:rFonts w:ascii="TH SarabunPSK" w:hAnsi="TH SarabunPSK" w:cs="TH SarabunPSK"/>
        </w:rPr>
        <w:t>Design)</w:t>
      </w:r>
      <w:r w:rsidRPr="0039578D"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>4</w:t>
      </w:r>
      <w:r w:rsidRPr="0039578D">
        <w:rPr>
          <w:rFonts w:ascii="TH SarabunPSK" w:hAnsi="TH SarabunPSK" w:cs="TH SarabunPSK"/>
          <w:cs/>
        </w:rPr>
        <w:t>. สร้างหรือพัฒนาระบบ (</w:t>
      </w:r>
      <w:r w:rsidRPr="0039578D">
        <w:rPr>
          <w:rFonts w:ascii="TH SarabunPSK" w:hAnsi="TH SarabunPSK" w:cs="TH SarabunPSK"/>
        </w:rPr>
        <w:t>Construction)</w:t>
      </w:r>
      <w:r w:rsidRPr="0039578D"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>5</w:t>
      </w:r>
      <w:r w:rsidRPr="0039578D">
        <w:rPr>
          <w:rFonts w:ascii="TH SarabunPSK" w:hAnsi="TH SarabunPSK" w:cs="TH SarabunPSK"/>
          <w:cs/>
        </w:rPr>
        <w:t>. การ</w:t>
      </w:r>
      <w:r>
        <w:rPr>
          <w:rFonts w:ascii="TH SarabunPSK" w:hAnsi="TH SarabunPSK" w:cs="TH SarabunPSK" w:hint="cs"/>
          <w:cs/>
        </w:rPr>
        <w:t>ติดตั้งหรือการ</w:t>
      </w:r>
      <w:r w:rsidRPr="0039578D">
        <w:rPr>
          <w:rFonts w:ascii="TH SarabunPSK" w:hAnsi="TH SarabunPSK" w:cs="TH SarabunPSK"/>
          <w:cs/>
        </w:rPr>
        <w:t>ปรับเปลี่ยน (</w:t>
      </w:r>
      <w:r w:rsidRPr="0039578D">
        <w:rPr>
          <w:rFonts w:ascii="TH SarabunPSK" w:hAnsi="TH SarabunPSK" w:cs="TH SarabunPSK"/>
        </w:rPr>
        <w:t>Conversion)</w:t>
      </w:r>
      <w:r w:rsidRPr="0039578D"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>6</w:t>
      </w:r>
      <w:r w:rsidRPr="0039578D">
        <w:rPr>
          <w:rFonts w:ascii="TH SarabunPSK" w:hAnsi="TH SarabunPSK" w:cs="TH SarabunPSK"/>
          <w:cs/>
        </w:rPr>
        <w:t>. บำรุงรักษา (</w:t>
      </w:r>
      <w:r w:rsidRPr="0039578D">
        <w:rPr>
          <w:rFonts w:ascii="TH SarabunPSK" w:hAnsi="TH SarabunPSK" w:cs="TH SarabunPSK"/>
        </w:rPr>
        <w:t>Maintenance)</w:t>
      </w:r>
    </w:p>
    <w:p w:rsidR="00D46769" w:rsidRPr="00E16FED" w:rsidRDefault="00D46769" w:rsidP="0082234C">
      <w:pPr>
        <w:jc w:val="both"/>
        <w:rPr>
          <w:rFonts w:ascii="TH SarabunPSK" w:hAnsi="TH SarabunPSK" w:cs="TH SarabunPSK"/>
        </w:rPr>
      </w:pPr>
    </w:p>
    <w:sectPr w:rsidR="00D46769" w:rsidRPr="00E16FED" w:rsidSect="00AA7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2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9D" w:rsidRDefault="00EF6D9D" w:rsidP="00FD7E6B">
      <w:r>
        <w:separator/>
      </w:r>
    </w:p>
  </w:endnote>
  <w:endnote w:type="continuationSeparator" w:id="1">
    <w:p w:rsidR="00EF6D9D" w:rsidRDefault="00EF6D9D" w:rsidP="00FD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9D" w:rsidRDefault="00EF6D9D" w:rsidP="00FD7E6B">
      <w:r>
        <w:separator/>
      </w:r>
    </w:p>
  </w:footnote>
  <w:footnote w:type="continuationSeparator" w:id="1">
    <w:p w:rsidR="00EF6D9D" w:rsidRDefault="00EF6D9D" w:rsidP="00FD7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29" w:rsidRDefault="00BB3D83" w:rsidP="008330BF">
    <w:pPr>
      <w:pStyle w:val="a6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 w:rsidR="00992C29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992C29" w:rsidRDefault="00992C29" w:rsidP="00992C2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29" w:rsidRPr="00EC44C9" w:rsidRDefault="00BB3D83" w:rsidP="008330BF">
    <w:pPr>
      <w:pStyle w:val="a6"/>
      <w:framePr w:wrap="around" w:vAnchor="text" w:hAnchor="margin" w:xAlign="right" w:y="1"/>
      <w:rPr>
        <w:rStyle w:val="aa"/>
        <w:rFonts w:ascii="TH SarabunPSK" w:hAnsi="TH SarabunPSK" w:cs="TH SarabunPSK"/>
        <w:szCs w:val="32"/>
      </w:rPr>
    </w:pPr>
    <w:r w:rsidRPr="00EC44C9">
      <w:rPr>
        <w:rStyle w:val="aa"/>
        <w:rFonts w:ascii="TH SarabunPSK" w:hAnsi="TH SarabunPSK" w:cs="TH SarabunPSK"/>
        <w:szCs w:val="32"/>
        <w:cs/>
      </w:rPr>
      <w:fldChar w:fldCharType="begin"/>
    </w:r>
    <w:r w:rsidR="00992C29" w:rsidRPr="00EC44C9">
      <w:rPr>
        <w:rStyle w:val="aa"/>
        <w:rFonts w:ascii="TH SarabunPSK" w:hAnsi="TH SarabunPSK" w:cs="TH SarabunPSK"/>
        <w:szCs w:val="32"/>
      </w:rPr>
      <w:instrText xml:space="preserve">PAGE  </w:instrText>
    </w:r>
    <w:r w:rsidRPr="00EC44C9">
      <w:rPr>
        <w:rStyle w:val="aa"/>
        <w:rFonts w:ascii="TH SarabunPSK" w:hAnsi="TH SarabunPSK" w:cs="TH SarabunPSK"/>
        <w:szCs w:val="32"/>
        <w:cs/>
      </w:rPr>
      <w:fldChar w:fldCharType="separate"/>
    </w:r>
    <w:r w:rsidR="00EC44C9">
      <w:rPr>
        <w:rStyle w:val="aa"/>
        <w:rFonts w:ascii="TH SarabunPSK" w:hAnsi="TH SarabunPSK" w:cs="TH SarabunPSK"/>
        <w:noProof/>
        <w:szCs w:val="32"/>
        <w:cs/>
      </w:rPr>
      <w:t>3</w:t>
    </w:r>
    <w:r w:rsidRPr="00EC44C9">
      <w:rPr>
        <w:rStyle w:val="aa"/>
        <w:rFonts w:ascii="TH SarabunPSK" w:hAnsi="TH SarabunPSK" w:cs="TH SarabunPSK"/>
        <w:szCs w:val="32"/>
        <w:cs/>
      </w:rPr>
      <w:fldChar w:fldCharType="end"/>
    </w:r>
  </w:p>
  <w:p w:rsidR="00992C29" w:rsidRDefault="00992C29" w:rsidP="00992C2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C9" w:rsidRDefault="00EC44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934"/>
    <w:multiLevelType w:val="multilevel"/>
    <w:tmpl w:val="17D0C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7C04C7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>
    <w:nsid w:val="0B3533D2"/>
    <w:multiLevelType w:val="multilevel"/>
    <w:tmpl w:val="7FB844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595"/>
        </w:tabs>
        <w:ind w:left="559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440"/>
      </w:pPr>
      <w:rPr>
        <w:rFonts w:hint="default"/>
        <w:cs w:val="0"/>
        <w:lang w:bidi="th-TH"/>
      </w:rPr>
    </w:lvl>
  </w:abstractNum>
  <w:abstractNum w:abstractNumId="3">
    <w:nsid w:val="0B8C28CA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4">
    <w:nsid w:val="0BB84EAA"/>
    <w:multiLevelType w:val="singleLevel"/>
    <w:tmpl w:val="BF128E5E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</w:abstractNum>
  <w:abstractNum w:abstractNumId="5">
    <w:nsid w:val="0F2B116D"/>
    <w:multiLevelType w:val="multilevel"/>
    <w:tmpl w:val="73C4C8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8D553C8"/>
    <w:multiLevelType w:val="multilevel"/>
    <w:tmpl w:val="A08CA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7">
    <w:nsid w:val="1E4448F2"/>
    <w:multiLevelType w:val="singleLevel"/>
    <w:tmpl w:val="604E0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>
    <w:nsid w:val="29013BD7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">
    <w:nsid w:val="29B12027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0">
    <w:nsid w:val="31DD268B"/>
    <w:multiLevelType w:val="multilevel"/>
    <w:tmpl w:val="C616CD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1">
    <w:nsid w:val="34530FF6"/>
    <w:multiLevelType w:val="multilevel"/>
    <w:tmpl w:val="1BDAD12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12">
    <w:nsid w:val="35ED131C"/>
    <w:multiLevelType w:val="multilevel"/>
    <w:tmpl w:val="850A4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3">
    <w:nsid w:val="37E4657F"/>
    <w:multiLevelType w:val="multilevel"/>
    <w:tmpl w:val="0BE00B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38350578"/>
    <w:multiLevelType w:val="multilevel"/>
    <w:tmpl w:val="850A4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5">
    <w:nsid w:val="38B234D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3AFA374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7">
    <w:nsid w:val="3C793138"/>
    <w:multiLevelType w:val="multilevel"/>
    <w:tmpl w:val="6890FA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>
    <w:nsid w:val="3E85466E"/>
    <w:multiLevelType w:val="multilevel"/>
    <w:tmpl w:val="3AA41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FD584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20">
    <w:nsid w:val="45F62A4B"/>
    <w:multiLevelType w:val="multilevel"/>
    <w:tmpl w:val="234C65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Ansi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Ansi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Ansi="Angsana New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Ansi="Angsana New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Ansi="Angsana New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Ansi="Angsana New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Ansi="Angsana New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Ansi="Angsana New" w:hint="default"/>
      </w:rPr>
    </w:lvl>
  </w:abstractNum>
  <w:abstractNum w:abstractNumId="21">
    <w:nsid w:val="46F564AF"/>
    <w:multiLevelType w:val="multilevel"/>
    <w:tmpl w:val="1BDAD12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22">
    <w:nsid w:val="47B368FC"/>
    <w:multiLevelType w:val="multilevel"/>
    <w:tmpl w:val="A0F462D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3">
    <w:nsid w:val="485F31D2"/>
    <w:multiLevelType w:val="singleLevel"/>
    <w:tmpl w:val="BF128E5E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</w:abstractNum>
  <w:abstractNum w:abstractNumId="24">
    <w:nsid w:val="4BA52E34"/>
    <w:multiLevelType w:val="singleLevel"/>
    <w:tmpl w:val="BF128E5E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</w:abstractNum>
  <w:abstractNum w:abstractNumId="25">
    <w:nsid w:val="4EEA2825"/>
    <w:multiLevelType w:val="singleLevel"/>
    <w:tmpl w:val="9B1E7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6">
    <w:nsid w:val="510566F5"/>
    <w:multiLevelType w:val="hybridMultilevel"/>
    <w:tmpl w:val="3458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43568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8">
    <w:nsid w:val="546F610A"/>
    <w:multiLevelType w:val="multilevel"/>
    <w:tmpl w:val="1E388F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9">
    <w:nsid w:val="5A3E581E"/>
    <w:multiLevelType w:val="singleLevel"/>
    <w:tmpl w:val="6CC425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0">
    <w:nsid w:val="5BBE4E0D"/>
    <w:multiLevelType w:val="multilevel"/>
    <w:tmpl w:val="1EDEA3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31">
    <w:nsid w:val="69647B37"/>
    <w:multiLevelType w:val="multilevel"/>
    <w:tmpl w:val="A0F462D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2">
    <w:nsid w:val="6B20672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3">
    <w:nsid w:val="6BB72B19"/>
    <w:multiLevelType w:val="singleLevel"/>
    <w:tmpl w:val="4AE48D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7F30483"/>
    <w:multiLevelType w:val="multilevel"/>
    <w:tmpl w:val="7E3667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5">
    <w:nsid w:val="788545DE"/>
    <w:multiLevelType w:val="multilevel"/>
    <w:tmpl w:val="3FF042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6">
    <w:nsid w:val="79BE389F"/>
    <w:multiLevelType w:val="multilevel"/>
    <w:tmpl w:val="EE583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7">
    <w:nsid w:val="79ED446A"/>
    <w:multiLevelType w:val="multilevel"/>
    <w:tmpl w:val="90662A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B460C86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39">
    <w:nsid w:val="7C2143D8"/>
    <w:multiLevelType w:val="multilevel"/>
    <w:tmpl w:val="850A4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num w:numId="1">
    <w:abstractNumId w:val="32"/>
  </w:num>
  <w:num w:numId="2">
    <w:abstractNumId w:val="21"/>
  </w:num>
  <w:num w:numId="3">
    <w:abstractNumId w:val="1"/>
  </w:num>
  <w:num w:numId="4">
    <w:abstractNumId w:val="27"/>
  </w:num>
  <w:num w:numId="5">
    <w:abstractNumId w:val="3"/>
  </w:num>
  <w:num w:numId="6">
    <w:abstractNumId w:val="38"/>
  </w:num>
  <w:num w:numId="7">
    <w:abstractNumId w:val="9"/>
  </w:num>
  <w:num w:numId="8">
    <w:abstractNumId w:val="8"/>
  </w:num>
  <w:num w:numId="9">
    <w:abstractNumId w:val="31"/>
  </w:num>
  <w:num w:numId="10">
    <w:abstractNumId w:val="22"/>
  </w:num>
  <w:num w:numId="11">
    <w:abstractNumId w:val="29"/>
  </w:num>
  <w:num w:numId="12">
    <w:abstractNumId w:val="7"/>
  </w:num>
  <w:num w:numId="13">
    <w:abstractNumId w:val="25"/>
  </w:num>
  <w:num w:numId="14">
    <w:abstractNumId w:val="10"/>
  </w:num>
  <w:num w:numId="15">
    <w:abstractNumId w:val="19"/>
  </w:num>
  <w:num w:numId="16">
    <w:abstractNumId w:val="16"/>
  </w:num>
  <w:num w:numId="17">
    <w:abstractNumId w:val="24"/>
  </w:num>
  <w:num w:numId="18">
    <w:abstractNumId w:val="23"/>
  </w:num>
  <w:num w:numId="19">
    <w:abstractNumId w:val="4"/>
  </w:num>
  <w:num w:numId="20">
    <w:abstractNumId w:val="11"/>
  </w:num>
  <w:num w:numId="21">
    <w:abstractNumId w:val="35"/>
  </w:num>
  <w:num w:numId="22">
    <w:abstractNumId w:val="6"/>
  </w:num>
  <w:num w:numId="23">
    <w:abstractNumId w:val="34"/>
  </w:num>
  <w:num w:numId="24">
    <w:abstractNumId w:val="15"/>
  </w:num>
  <w:num w:numId="25">
    <w:abstractNumId w:val="2"/>
  </w:num>
  <w:num w:numId="26">
    <w:abstractNumId w:val="17"/>
  </w:num>
  <w:num w:numId="27">
    <w:abstractNumId w:val="30"/>
  </w:num>
  <w:num w:numId="28">
    <w:abstractNumId w:val="12"/>
  </w:num>
  <w:num w:numId="29">
    <w:abstractNumId w:val="20"/>
  </w:num>
  <w:num w:numId="30">
    <w:abstractNumId w:val="13"/>
  </w:num>
  <w:num w:numId="31">
    <w:abstractNumId w:val="33"/>
  </w:num>
  <w:num w:numId="32">
    <w:abstractNumId w:val="5"/>
  </w:num>
  <w:num w:numId="33">
    <w:abstractNumId w:val="14"/>
  </w:num>
  <w:num w:numId="34">
    <w:abstractNumId w:val="39"/>
  </w:num>
  <w:num w:numId="35">
    <w:abstractNumId w:val="0"/>
  </w:num>
  <w:num w:numId="36">
    <w:abstractNumId w:val="26"/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6"/>
  </w:num>
  <w:num w:numId="40">
    <w:abstractNumId w:val="37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425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A04CD"/>
    <w:rsid w:val="00002DD9"/>
    <w:rsid w:val="00003F69"/>
    <w:rsid w:val="00013977"/>
    <w:rsid w:val="00020498"/>
    <w:rsid w:val="000209D6"/>
    <w:rsid w:val="000251B4"/>
    <w:rsid w:val="00030BA6"/>
    <w:rsid w:val="000527B3"/>
    <w:rsid w:val="00055659"/>
    <w:rsid w:val="00066156"/>
    <w:rsid w:val="000767E8"/>
    <w:rsid w:val="0008147F"/>
    <w:rsid w:val="00082D1D"/>
    <w:rsid w:val="00085ACC"/>
    <w:rsid w:val="00092A0A"/>
    <w:rsid w:val="00097940"/>
    <w:rsid w:val="000A5F84"/>
    <w:rsid w:val="000B46A3"/>
    <w:rsid w:val="000B5FD8"/>
    <w:rsid w:val="000B7975"/>
    <w:rsid w:val="000B7DEC"/>
    <w:rsid w:val="000C2156"/>
    <w:rsid w:val="000C249D"/>
    <w:rsid w:val="000D33D1"/>
    <w:rsid w:val="000E1044"/>
    <w:rsid w:val="000E533F"/>
    <w:rsid w:val="000F1253"/>
    <w:rsid w:val="000F4CC2"/>
    <w:rsid w:val="000F5233"/>
    <w:rsid w:val="00113FA4"/>
    <w:rsid w:val="00116F3D"/>
    <w:rsid w:val="00124A6A"/>
    <w:rsid w:val="00126E4A"/>
    <w:rsid w:val="00134DE7"/>
    <w:rsid w:val="0014444C"/>
    <w:rsid w:val="0014591D"/>
    <w:rsid w:val="001518F0"/>
    <w:rsid w:val="00156DA3"/>
    <w:rsid w:val="0016340F"/>
    <w:rsid w:val="001634C6"/>
    <w:rsid w:val="00165C4C"/>
    <w:rsid w:val="00167CDE"/>
    <w:rsid w:val="00170972"/>
    <w:rsid w:val="00171BB3"/>
    <w:rsid w:val="00174291"/>
    <w:rsid w:val="0017581E"/>
    <w:rsid w:val="00184C04"/>
    <w:rsid w:val="00185E56"/>
    <w:rsid w:val="00192D75"/>
    <w:rsid w:val="00197BC1"/>
    <w:rsid w:val="001A3C7C"/>
    <w:rsid w:val="001B51D7"/>
    <w:rsid w:val="001B530A"/>
    <w:rsid w:val="001C08F9"/>
    <w:rsid w:val="001C28AC"/>
    <w:rsid w:val="001C3B36"/>
    <w:rsid w:val="001D04AE"/>
    <w:rsid w:val="001E371B"/>
    <w:rsid w:val="001E67DE"/>
    <w:rsid w:val="00202498"/>
    <w:rsid w:val="002047E4"/>
    <w:rsid w:val="002125F4"/>
    <w:rsid w:val="00216B7B"/>
    <w:rsid w:val="00216D22"/>
    <w:rsid w:val="00221C9E"/>
    <w:rsid w:val="002251C1"/>
    <w:rsid w:val="00231CDE"/>
    <w:rsid w:val="00255DB6"/>
    <w:rsid w:val="00261ED5"/>
    <w:rsid w:val="002633B4"/>
    <w:rsid w:val="00273B38"/>
    <w:rsid w:val="00275A3E"/>
    <w:rsid w:val="00280D80"/>
    <w:rsid w:val="00287BDA"/>
    <w:rsid w:val="00290A9E"/>
    <w:rsid w:val="00291F61"/>
    <w:rsid w:val="00294CA4"/>
    <w:rsid w:val="00294E55"/>
    <w:rsid w:val="002A04CD"/>
    <w:rsid w:val="002A1EBA"/>
    <w:rsid w:val="002B1AF9"/>
    <w:rsid w:val="002C0525"/>
    <w:rsid w:val="002C0969"/>
    <w:rsid w:val="002D4CD6"/>
    <w:rsid w:val="002E2A24"/>
    <w:rsid w:val="002E3541"/>
    <w:rsid w:val="002F30CC"/>
    <w:rsid w:val="002F70DE"/>
    <w:rsid w:val="002F790E"/>
    <w:rsid w:val="002F7CDD"/>
    <w:rsid w:val="003163E8"/>
    <w:rsid w:val="0033134A"/>
    <w:rsid w:val="003362E9"/>
    <w:rsid w:val="00341FAB"/>
    <w:rsid w:val="0034297B"/>
    <w:rsid w:val="00343DB1"/>
    <w:rsid w:val="00346F6D"/>
    <w:rsid w:val="00355A54"/>
    <w:rsid w:val="00357902"/>
    <w:rsid w:val="003650E0"/>
    <w:rsid w:val="00377D10"/>
    <w:rsid w:val="003845A9"/>
    <w:rsid w:val="00386F67"/>
    <w:rsid w:val="00391EF6"/>
    <w:rsid w:val="00393AB3"/>
    <w:rsid w:val="003A1B8C"/>
    <w:rsid w:val="003A460D"/>
    <w:rsid w:val="003A60D4"/>
    <w:rsid w:val="003A636A"/>
    <w:rsid w:val="003B6497"/>
    <w:rsid w:val="003C0471"/>
    <w:rsid w:val="003C3522"/>
    <w:rsid w:val="003D4D7D"/>
    <w:rsid w:val="003E1B4A"/>
    <w:rsid w:val="003E3778"/>
    <w:rsid w:val="003F3CBF"/>
    <w:rsid w:val="00402F8C"/>
    <w:rsid w:val="004075F1"/>
    <w:rsid w:val="00414CC3"/>
    <w:rsid w:val="00421285"/>
    <w:rsid w:val="00443AE2"/>
    <w:rsid w:val="004503F7"/>
    <w:rsid w:val="00456E6A"/>
    <w:rsid w:val="00457481"/>
    <w:rsid w:val="0046332C"/>
    <w:rsid w:val="00464A65"/>
    <w:rsid w:val="00470C37"/>
    <w:rsid w:val="0047346C"/>
    <w:rsid w:val="00481089"/>
    <w:rsid w:val="0048281D"/>
    <w:rsid w:val="00487226"/>
    <w:rsid w:val="004973EA"/>
    <w:rsid w:val="004C331C"/>
    <w:rsid w:val="004C4948"/>
    <w:rsid w:val="004D2186"/>
    <w:rsid w:val="004D6705"/>
    <w:rsid w:val="004D67F7"/>
    <w:rsid w:val="004E4E73"/>
    <w:rsid w:val="004F3034"/>
    <w:rsid w:val="004F5E01"/>
    <w:rsid w:val="004F6A16"/>
    <w:rsid w:val="00507837"/>
    <w:rsid w:val="00511900"/>
    <w:rsid w:val="00524048"/>
    <w:rsid w:val="00552ED3"/>
    <w:rsid w:val="0055597C"/>
    <w:rsid w:val="00562CA1"/>
    <w:rsid w:val="00571464"/>
    <w:rsid w:val="005761D2"/>
    <w:rsid w:val="005772F8"/>
    <w:rsid w:val="00583DD7"/>
    <w:rsid w:val="005844A2"/>
    <w:rsid w:val="00584875"/>
    <w:rsid w:val="005A2228"/>
    <w:rsid w:val="005A31B9"/>
    <w:rsid w:val="005B2CC7"/>
    <w:rsid w:val="005B5791"/>
    <w:rsid w:val="005D5440"/>
    <w:rsid w:val="005E292A"/>
    <w:rsid w:val="005F157B"/>
    <w:rsid w:val="005F1686"/>
    <w:rsid w:val="005F3785"/>
    <w:rsid w:val="005F7B35"/>
    <w:rsid w:val="00604673"/>
    <w:rsid w:val="006149A1"/>
    <w:rsid w:val="00621A7D"/>
    <w:rsid w:val="00626135"/>
    <w:rsid w:val="00626F05"/>
    <w:rsid w:val="00630713"/>
    <w:rsid w:val="006307F5"/>
    <w:rsid w:val="00630DD3"/>
    <w:rsid w:val="006320BB"/>
    <w:rsid w:val="0063506A"/>
    <w:rsid w:val="00635B04"/>
    <w:rsid w:val="006360DC"/>
    <w:rsid w:val="00641210"/>
    <w:rsid w:val="006422AA"/>
    <w:rsid w:val="0064397C"/>
    <w:rsid w:val="00646942"/>
    <w:rsid w:val="0065363F"/>
    <w:rsid w:val="00662FA8"/>
    <w:rsid w:val="00663415"/>
    <w:rsid w:val="00664604"/>
    <w:rsid w:val="00664FBA"/>
    <w:rsid w:val="00666287"/>
    <w:rsid w:val="006703CE"/>
    <w:rsid w:val="0067102F"/>
    <w:rsid w:val="006724ED"/>
    <w:rsid w:val="006919CB"/>
    <w:rsid w:val="00692DB1"/>
    <w:rsid w:val="006932D9"/>
    <w:rsid w:val="00695FF1"/>
    <w:rsid w:val="006A0828"/>
    <w:rsid w:val="006B229E"/>
    <w:rsid w:val="006B2AAD"/>
    <w:rsid w:val="006B2AC6"/>
    <w:rsid w:val="006C7B34"/>
    <w:rsid w:val="006D3204"/>
    <w:rsid w:val="006D4295"/>
    <w:rsid w:val="006D5D20"/>
    <w:rsid w:val="006E3A4E"/>
    <w:rsid w:val="006E3F36"/>
    <w:rsid w:val="006E4ABC"/>
    <w:rsid w:val="006F625B"/>
    <w:rsid w:val="00700815"/>
    <w:rsid w:val="0070202C"/>
    <w:rsid w:val="00703818"/>
    <w:rsid w:val="0071428F"/>
    <w:rsid w:val="00717A80"/>
    <w:rsid w:val="00720EA9"/>
    <w:rsid w:val="007253D7"/>
    <w:rsid w:val="007261FF"/>
    <w:rsid w:val="007352B6"/>
    <w:rsid w:val="007357B1"/>
    <w:rsid w:val="00736F1B"/>
    <w:rsid w:val="00740839"/>
    <w:rsid w:val="00742DDA"/>
    <w:rsid w:val="00746696"/>
    <w:rsid w:val="00756FEB"/>
    <w:rsid w:val="00760410"/>
    <w:rsid w:val="00771685"/>
    <w:rsid w:val="00773E38"/>
    <w:rsid w:val="0078567B"/>
    <w:rsid w:val="0079057D"/>
    <w:rsid w:val="007932A7"/>
    <w:rsid w:val="007A2193"/>
    <w:rsid w:val="007A4459"/>
    <w:rsid w:val="007A5920"/>
    <w:rsid w:val="007A6404"/>
    <w:rsid w:val="007B4543"/>
    <w:rsid w:val="007B66FB"/>
    <w:rsid w:val="007B6BA7"/>
    <w:rsid w:val="007C30DD"/>
    <w:rsid w:val="007F12D9"/>
    <w:rsid w:val="007F221C"/>
    <w:rsid w:val="007F3082"/>
    <w:rsid w:val="007F69A7"/>
    <w:rsid w:val="00811A9C"/>
    <w:rsid w:val="0082234C"/>
    <w:rsid w:val="008330BF"/>
    <w:rsid w:val="00837026"/>
    <w:rsid w:val="0085155F"/>
    <w:rsid w:val="00851570"/>
    <w:rsid w:val="008520ED"/>
    <w:rsid w:val="00855A4C"/>
    <w:rsid w:val="00856A28"/>
    <w:rsid w:val="008628D7"/>
    <w:rsid w:val="00864490"/>
    <w:rsid w:val="008708D8"/>
    <w:rsid w:val="00877638"/>
    <w:rsid w:val="00885843"/>
    <w:rsid w:val="008A2FEC"/>
    <w:rsid w:val="008B1DDD"/>
    <w:rsid w:val="008B523C"/>
    <w:rsid w:val="008B6C04"/>
    <w:rsid w:val="008C1265"/>
    <w:rsid w:val="008C7395"/>
    <w:rsid w:val="008C744C"/>
    <w:rsid w:val="008D0D49"/>
    <w:rsid w:val="008D2110"/>
    <w:rsid w:val="008D3384"/>
    <w:rsid w:val="008E349C"/>
    <w:rsid w:val="008E3942"/>
    <w:rsid w:val="008F7BE5"/>
    <w:rsid w:val="008F7E7E"/>
    <w:rsid w:val="00904C7C"/>
    <w:rsid w:val="009070D1"/>
    <w:rsid w:val="0091316E"/>
    <w:rsid w:val="00916827"/>
    <w:rsid w:val="00916887"/>
    <w:rsid w:val="009205D1"/>
    <w:rsid w:val="0092179E"/>
    <w:rsid w:val="009320AC"/>
    <w:rsid w:val="00935CBB"/>
    <w:rsid w:val="0094265F"/>
    <w:rsid w:val="00963B58"/>
    <w:rsid w:val="009804FC"/>
    <w:rsid w:val="00987161"/>
    <w:rsid w:val="00992C29"/>
    <w:rsid w:val="009A0FD8"/>
    <w:rsid w:val="009A48FC"/>
    <w:rsid w:val="009B16D0"/>
    <w:rsid w:val="009C12F1"/>
    <w:rsid w:val="009C7C64"/>
    <w:rsid w:val="009D7855"/>
    <w:rsid w:val="00A07AE3"/>
    <w:rsid w:val="00A23205"/>
    <w:rsid w:val="00A25B61"/>
    <w:rsid w:val="00A31FF9"/>
    <w:rsid w:val="00A35515"/>
    <w:rsid w:val="00A47F6E"/>
    <w:rsid w:val="00A5255E"/>
    <w:rsid w:val="00A60B32"/>
    <w:rsid w:val="00A62F96"/>
    <w:rsid w:val="00A6473E"/>
    <w:rsid w:val="00A6556D"/>
    <w:rsid w:val="00A82776"/>
    <w:rsid w:val="00A83311"/>
    <w:rsid w:val="00A84F33"/>
    <w:rsid w:val="00A85866"/>
    <w:rsid w:val="00A86764"/>
    <w:rsid w:val="00A90E11"/>
    <w:rsid w:val="00A94C70"/>
    <w:rsid w:val="00A9623B"/>
    <w:rsid w:val="00AA48E7"/>
    <w:rsid w:val="00AA5F61"/>
    <w:rsid w:val="00AA7399"/>
    <w:rsid w:val="00AB078E"/>
    <w:rsid w:val="00AB22D4"/>
    <w:rsid w:val="00AB2786"/>
    <w:rsid w:val="00AB3EAA"/>
    <w:rsid w:val="00AD3F6B"/>
    <w:rsid w:val="00AD6736"/>
    <w:rsid w:val="00AE381D"/>
    <w:rsid w:val="00AE5EF7"/>
    <w:rsid w:val="00B05A3F"/>
    <w:rsid w:val="00B1125C"/>
    <w:rsid w:val="00B14291"/>
    <w:rsid w:val="00B153EF"/>
    <w:rsid w:val="00B202B5"/>
    <w:rsid w:val="00B27C26"/>
    <w:rsid w:val="00B3042E"/>
    <w:rsid w:val="00B321B5"/>
    <w:rsid w:val="00B329EA"/>
    <w:rsid w:val="00B34EB0"/>
    <w:rsid w:val="00B3539B"/>
    <w:rsid w:val="00B35B99"/>
    <w:rsid w:val="00B40D17"/>
    <w:rsid w:val="00B4194E"/>
    <w:rsid w:val="00B42C2D"/>
    <w:rsid w:val="00B43BAF"/>
    <w:rsid w:val="00B54A94"/>
    <w:rsid w:val="00B6112D"/>
    <w:rsid w:val="00B65551"/>
    <w:rsid w:val="00B85DFD"/>
    <w:rsid w:val="00B86B00"/>
    <w:rsid w:val="00BA7F2E"/>
    <w:rsid w:val="00BB2E7E"/>
    <w:rsid w:val="00BB3D83"/>
    <w:rsid w:val="00BC787F"/>
    <w:rsid w:val="00BD2169"/>
    <w:rsid w:val="00BD2265"/>
    <w:rsid w:val="00BD23CD"/>
    <w:rsid w:val="00BD3D8C"/>
    <w:rsid w:val="00BE070A"/>
    <w:rsid w:val="00BF1128"/>
    <w:rsid w:val="00BF337B"/>
    <w:rsid w:val="00BF4B4C"/>
    <w:rsid w:val="00BF593F"/>
    <w:rsid w:val="00BF5E9A"/>
    <w:rsid w:val="00BF6880"/>
    <w:rsid w:val="00BF7831"/>
    <w:rsid w:val="00C0031F"/>
    <w:rsid w:val="00C03430"/>
    <w:rsid w:val="00C038A9"/>
    <w:rsid w:val="00C116F6"/>
    <w:rsid w:val="00C129E5"/>
    <w:rsid w:val="00C13225"/>
    <w:rsid w:val="00C203D4"/>
    <w:rsid w:val="00C22486"/>
    <w:rsid w:val="00C27B92"/>
    <w:rsid w:val="00C31746"/>
    <w:rsid w:val="00C31C6D"/>
    <w:rsid w:val="00C357AD"/>
    <w:rsid w:val="00C37D69"/>
    <w:rsid w:val="00C44C05"/>
    <w:rsid w:val="00C55983"/>
    <w:rsid w:val="00C57AE9"/>
    <w:rsid w:val="00C643C9"/>
    <w:rsid w:val="00C7147D"/>
    <w:rsid w:val="00C77CB1"/>
    <w:rsid w:val="00C93CC7"/>
    <w:rsid w:val="00C94C45"/>
    <w:rsid w:val="00CA5494"/>
    <w:rsid w:val="00CA6CF9"/>
    <w:rsid w:val="00CB2A58"/>
    <w:rsid w:val="00CB31A7"/>
    <w:rsid w:val="00CC15BF"/>
    <w:rsid w:val="00CC325F"/>
    <w:rsid w:val="00CC39F5"/>
    <w:rsid w:val="00CC496A"/>
    <w:rsid w:val="00CD6202"/>
    <w:rsid w:val="00CE374E"/>
    <w:rsid w:val="00CE42E7"/>
    <w:rsid w:val="00CE4893"/>
    <w:rsid w:val="00CF46EB"/>
    <w:rsid w:val="00D038A3"/>
    <w:rsid w:val="00D10659"/>
    <w:rsid w:val="00D322B5"/>
    <w:rsid w:val="00D45C2F"/>
    <w:rsid w:val="00D46769"/>
    <w:rsid w:val="00D5071D"/>
    <w:rsid w:val="00D548F1"/>
    <w:rsid w:val="00D57462"/>
    <w:rsid w:val="00D62EEA"/>
    <w:rsid w:val="00D63575"/>
    <w:rsid w:val="00D74150"/>
    <w:rsid w:val="00D84AFD"/>
    <w:rsid w:val="00D94158"/>
    <w:rsid w:val="00D96C62"/>
    <w:rsid w:val="00DA0318"/>
    <w:rsid w:val="00DA0699"/>
    <w:rsid w:val="00DC09FA"/>
    <w:rsid w:val="00DC1B38"/>
    <w:rsid w:val="00DD0AA0"/>
    <w:rsid w:val="00DD1289"/>
    <w:rsid w:val="00DD14E3"/>
    <w:rsid w:val="00DD3AD1"/>
    <w:rsid w:val="00E00AC0"/>
    <w:rsid w:val="00E14CF2"/>
    <w:rsid w:val="00E16FED"/>
    <w:rsid w:val="00E1711C"/>
    <w:rsid w:val="00E25AC8"/>
    <w:rsid w:val="00E276A9"/>
    <w:rsid w:val="00E33880"/>
    <w:rsid w:val="00E536C4"/>
    <w:rsid w:val="00E53C60"/>
    <w:rsid w:val="00E54A70"/>
    <w:rsid w:val="00E57497"/>
    <w:rsid w:val="00E62B16"/>
    <w:rsid w:val="00E73DB4"/>
    <w:rsid w:val="00E759BD"/>
    <w:rsid w:val="00E765EC"/>
    <w:rsid w:val="00E805F2"/>
    <w:rsid w:val="00E820A0"/>
    <w:rsid w:val="00E826AD"/>
    <w:rsid w:val="00EA65AD"/>
    <w:rsid w:val="00EB1B9D"/>
    <w:rsid w:val="00EC09AE"/>
    <w:rsid w:val="00EC44C9"/>
    <w:rsid w:val="00ED0A5C"/>
    <w:rsid w:val="00ED2ED1"/>
    <w:rsid w:val="00ED532E"/>
    <w:rsid w:val="00EE1C41"/>
    <w:rsid w:val="00EF0D19"/>
    <w:rsid w:val="00EF5F49"/>
    <w:rsid w:val="00EF6D9D"/>
    <w:rsid w:val="00F0445A"/>
    <w:rsid w:val="00F04C70"/>
    <w:rsid w:val="00F13193"/>
    <w:rsid w:val="00F30738"/>
    <w:rsid w:val="00F54B7B"/>
    <w:rsid w:val="00F60C63"/>
    <w:rsid w:val="00F62461"/>
    <w:rsid w:val="00F64C7F"/>
    <w:rsid w:val="00F64E93"/>
    <w:rsid w:val="00F66101"/>
    <w:rsid w:val="00F71F45"/>
    <w:rsid w:val="00F735BA"/>
    <w:rsid w:val="00F7502D"/>
    <w:rsid w:val="00F94EA2"/>
    <w:rsid w:val="00FA02CE"/>
    <w:rsid w:val="00FA580E"/>
    <w:rsid w:val="00FA7B19"/>
    <w:rsid w:val="00FD7E6B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B7B"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rsid w:val="00216B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6B7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16B7B"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16B7B"/>
    <w:pPr>
      <w:keepNext/>
      <w:jc w:val="center"/>
      <w:outlineLvl w:val="3"/>
    </w:pPr>
    <w:rPr>
      <w:rFonts w:ascii="Cordia New" w:cs="Cordia New"/>
      <w:b/>
      <w:bCs/>
      <w:sz w:val="44"/>
      <w:szCs w:val="44"/>
    </w:rPr>
  </w:style>
  <w:style w:type="paragraph" w:styleId="5">
    <w:name w:val="heading 5"/>
    <w:basedOn w:val="a"/>
    <w:next w:val="a"/>
    <w:qFormat/>
    <w:rsid w:val="00216B7B"/>
    <w:pPr>
      <w:keepNext/>
      <w:jc w:val="center"/>
      <w:outlineLvl w:val="4"/>
    </w:pPr>
    <w:rPr>
      <w:rFonts w:ascii="Cordia New" w:cs="Cordia New"/>
      <w:sz w:val="36"/>
      <w:szCs w:val="36"/>
    </w:rPr>
  </w:style>
  <w:style w:type="paragraph" w:styleId="6">
    <w:name w:val="heading 6"/>
    <w:basedOn w:val="a"/>
    <w:next w:val="a"/>
    <w:qFormat/>
    <w:rsid w:val="00216B7B"/>
    <w:pPr>
      <w:keepNext/>
      <w:ind w:firstLine="720"/>
      <w:outlineLvl w:val="5"/>
    </w:pPr>
    <w:rPr>
      <w:rFonts w:ascii="Browallia New" w:cs="Browallia New"/>
      <w:sz w:val="36"/>
      <w:szCs w:val="36"/>
    </w:rPr>
  </w:style>
  <w:style w:type="paragraph" w:styleId="7">
    <w:name w:val="heading 7"/>
    <w:basedOn w:val="a"/>
    <w:next w:val="a"/>
    <w:qFormat/>
    <w:rsid w:val="00216B7B"/>
    <w:pPr>
      <w:keepNext/>
      <w:jc w:val="center"/>
      <w:outlineLvl w:val="6"/>
    </w:pPr>
    <w:rPr>
      <w:rFonts w:ascii="Cordia New" w:cs="Cordia New"/>
      <w:b/>
      <w:bCs/>
      <w:sz w:val="40"/>
      <w:szCs w:val="40"/>
    </w:rPr>
  </w:style>
  <w:style w:type="paragraph" w:styleId="8">
    <w:name w:val="heading 8"/>
    <w:basedOn w:val="a"/>
    <w:next w:val="a"/>
    <w:qFormat/>
    <w:rsid w:val="00216B7B"/>
    <w:pPr>
      <w:keepNext/>
      <w:ind w:firstLine="72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16B7B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B7B"/>
    <w:pPr>
      <w:jc w:val="center"/>
    </w:pPr>
    <w:rPr>
      <w:b/>
      <w:bCs/>
    </w:rPr>
  </w:style>
  <w:style w:type="paragraph" w:styleId="a4">
    <w:name w:val="Body Text Indent"/>
    <w:basedOn w:val="a"/>
    <w:rsid w:val="00216B7B"/>
    <w:pPr>
      <w:ind w:firstLine="720"/>
      <w:jc w:val="both"/>
    </w:pPr>
  </w:style>
  <w:style w:type="paragraph" w:styleId="a5">
    <w:name w:val="Body Text"/>
    <w:basedOn w:val="a"/>
    <w:rsid w:val="00216B7B"/>
    <w:pPr>
      <w:jc w:val="both"/>
    </w:pPr>
  </w:style>
  <w:style w:type="character" w:customStyle="1" w:styleId="postbody1">
    <w:name w:val="postbody1"/>
    <w:basedOn w:val="a0"/>
    <w:rsid w:val="00E54A70"/>
    <w:rPr>
      <w:sz w:val="25"/>
      <w:szCs w:val="25"/>
    </w:rPr>
  </w:style>
  <w:style w:type="paragraph" w:styleId="HTML">
    <w:name w:val="HTML Preformatted"/>
    <w:basedOn w:val="a"/>
    <w:rsid w:val="00341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postbody2">
    <w:name w:val="postbody2"/>
    <w:basedOn w:val="a0"/>
    <w:rsid w:val="001634C6"/>
    <w:rPr>
      <w:sz w:val="23"/>
      <w:szCs w:val="23"/>
    </w:rPr>
  </w:style>
  <w:style w:type="character" w:customStyle="1" w:styleId="md">
    <w:name w:val="md"/>
    <w:basedOn w:val="a0"/>
    <w:rsid w:val="00343DB1"/>
  </w:style>
  <w:style w:type="paragraph" w:styleId="a6">
    <w:name w:val="header"/>
    <w:basedOn w:val="a"/>
    <w:link w:val="a7"/>
    <w:uiPriority w:val="99"/>
    <w:rsid w:val="00FD7E6B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D7E6B"/>
    <w:rPr>
      <w:rFonts w:ascii="Angsana New"/>
      <w:sz w:val="32"/>
      <w:szCs w:val="40"/>
    </w:rPr>
  </w:style>
  <w:style w:type="paragraph" w:styleId="a8">
    <w:name w:val="footer"/>
    <w:basedOn w:val="a"/>
    <w:link w:val="a9"/>
    <w:rsid w:val="00FD7E6B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FD7E6B"/>
    <w:rPr>
      <w:rFonts w:ascii="Angsana New"/>
      <w:sz w:val="32"/>
      <w:szCs w:val="40"/>
    </w:rPr>
  </w:style>
  <w:style w:type="character" w:styleId="aa">
    <w:name w:val="page number"/>
    <w:basedOn w:val="a0"/>
    <w:rsid w:val="00992C29"/>
  </w:style>
  <w:style w:type="paragraph" w:styleId="ab">
    <w:name w:val="Balloon Text"/>
    <w:basedOn w:val="a"/>
    <w:link w:val="ac"/>
    <w:rsid w:val="0082234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2234C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6360DC"/>
    <w:pPr>
      <w:ind w:left="720"/>
      <w:contextualSpacing/>
    </w:pPr>
    <w:rPr>
      <w:szCs w:val="40"/>
    </w:rPr>
  </w:style>
  <w:style w:type="paragraph" w:styleId="ae">
    <w:name w:val="Normal (Web)"/>
    <w:basedOn w:val="a"/>
    <w:uiPriority w:val="99"/>
    <w:unhideWhenUsed/>
    <w:rsid w:val="00AA7399"/>
    <w:pPr>
      <w:spacing w:before="100" w:beforeAutospacing="1" w:after="100" w:afterAutospacing="1"/>
    </w:pPr>
    <w:rPr>
      <w:rFonts w:eastAsia="Times New Roman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960">
              <w:marLeft w:val="24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493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7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แบบเสนอหัวข้อโครงงาน</vt:lpstr>
    </vt:vector>
  </TitlesOfParts>
  <Company>KMITNB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แบบเสนอหัวข้อโครงงาน</dc:title>
  <dc:creator>CHURAPAN</dc:creator>
  <cp:lastModifiedBy>kinoppol</cp:lastModifiedBy>
  <cp:revision>6</cp:revision>
  <cp:lastPrinted>2015-01-10T05:36:00Z</cp:lastPrinted>
  <dcterms:created xsi:type="dcterms:W3CDTF">2015-01-10T05:08:00Z</dcterms:created>
  <dcterms:modified xsi:type="dcterms:W3CDTF">2015-01-10T05:36:00Z</dcterms:modified>
</cp:coreProperties>
</file>