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8" w:rsidRPr="00EE416F" w:rsidRDefault="00A474B8" w:rsidP="004835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16F"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="007D7588" w:rsidRPr="00EE416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E416F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A474B8" w:rsidRPr="00EE416F" w:rsidRDefault="009E1DF8" w:rsidP="00483545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16F">
        <w:rPr>
          <w:rFonts w:ascii="TH SarabunPSK" w:hAnsi="TH SarabunPSK" w:cs="TH SarabunPSK"/>
          <w:b/>
          <w:bCs/>
          <w:sz w:val="36"/>
          <w:szCs w:val="36"/>
          <w:cs/>
        </w:rPr>
        <w:t>สรุป อภิปรายผล</w:t>
      </w:r>
      <w:r w:rsidR="00483545" w:rsidRPr="00EE416F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A474B8" w:rsidRPr="00EE416F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:rsidR="00EA47ED" w:rsidRPr="00130566" w:rsidRDefault="00483545" w:rsidP="00130566">
      <w:pPr>
        <w:ind w:firstLine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416F">
        <w:rPr>
          <w:rFonts w:ascii="TH SarabunPSK" w:hAnsi="TH SarabunPSK" w:cs="TH SarabunPSK"/>
          <w:sz w:val="32"/>
          <w:szCs w:val="32"/>
        </w:rPr>
        <w:tab/>
      </w:r>
      <w:r w:rsidRPr="00130566">
        <w:rPr>
          <w:rFonts w:ascii="TH SarabunPSK" w:hAnsi="TH SarabunPSK" w:cs="TH SarabunPSK"/>
          <w:sz w:val="32"/>
          <w:szCs w:val="32"/>
          <w:cs/>
        </w:rPr>
        <w:t>การทำโครงงานปัญหาครั้งนี้เป็นการวิจัยเชิง</w:t>
      </w:r>
      <w:r w:rsidR="004D42D9" w:rsidRPr="00130566">
        <w:rPr>
          <w:rFonts w:ascii="TH SarabunPSK" w:eastAsia="AngsanaNew-Bold" w:hAnsi="TH SarabunPSK" w:cs="TH SarabunPSK"/>
          <w:sz w:val="32"/>
          <w:szCs w:val="32"/>
          <w:cs/>
        </w:rPr>
        <w:t>สิ่งประดิษฐ์ด้านวัตกรรมซอฟต์แวร์</w:t>
      </w:r>
      <w:r w:rsidR="004D42D9" w:rsidRPr="00130566">
        <w:rPr>
          <w:rFonts w:ascii="Angsana New" w:eastAsia="AngsanaNew-Bold" w:hAnsi="Angsana New"/>
          <w:b/>
          <w:bCs/>
          <w:sz w:val="32"/>
          <w:szCs w:val="32"/>
          <w:cs/>
        </w:rPr>
        <w:t xml:space="preserve"> </w:t>
      </w:r>
      <w:r w:rsidRPr="00130566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  <w:r w:rsidR="00EE416F" w:rsidRPr="00130566">
        <w:rPr>
          <w:rFonts w:ascii="TH SarabunPSK" w:hAnsi="TH SarabunPSK" w:cs="TH SarabunPSK"/>
          <w:sz w:val="32"/>
          <w:szCs w:val="32"/>
          <w:cs/>
        </w:rPr>
        <w:t>เพื่อ</w:t>
      </w:r>
      <w:r w:rsidR="004D42D9" w:rsidRPr="00130566">
        <w:rPr>
          <w:rFonts w:ascii="TH SarabunPSK" w:hAnsi="TH SarabunPSK" w:cs="TH SarabunPSK" w:hint="cs"/>
          <w:sz w:val="32"/>
          <w:szCs w:val="32"/>
          <w:cs/>
        </w:rPr>
        <w:t>ทำให้การใช้อุปกรณ์ไฟฟ้าได้สดวก สบายยิ่งขึ้น</w:t>
      </w:r>
      <w:r w:rsidR="00EE416F" w:rsidRPr="00130566">
        <w:rPr>
          <w:rFonts w:ascii="TH SarabunPSK" w:hAnsi="TH SarabunPSK" w:cs="TH SarabunPSK"/>
          <w:sz w:val="32"/>
          <w:szCs w:val="32"/>
        </w:rPr>
        <w:t xml:space="preserve"> </w:t>
      </w:r>
      <w:r w:rsidR="00D0114F" w:rsidRPr="00130566">
        <w:rPr>
          <w:rFonts w:ascii="TH SarabunPSK" w:hAnsi="TH SarabunPSK" w:cs="TH SarabunPSK"/>
          <w:sz w:val="32"/>
          <w:szCs w:val="32"/>
          <w:cs/>
        </w:rPr>
        <w:t>การทำโครงงานในครั้งนี้ใช้เวลาส่วนใหญ่ในการสร้างและแก้ไขวงจรต่างๆ</w:t>
      </w:r>
      <w:r w:rsidR="00526397" w:rsidRPr="001305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114F" w:rsidRPr="00130566">
        <w:rPr>
          <w:rFonts w:ascii="TH SarabunPSK" w:hAnsi="TH SarabunPSK" w:cs="TH SarabunPSK"/>
          <w:sz w:val="32"/>
          <w:szCs w:val="32"/>
          <w:cs/>
        </w:rPr>
        <w:t xml:space="preserve">มีการปรับปรุงและแก้ไขตลอดเวลา </w:t>
      </w:r>
      <w:r w:rsidR="0094130D" w:rsidRPr="00130566">
        <w:rPr>
          <w:rFonts w:ascii="TH SarabunPSK" w:hAnsi="TH SarabunPSK" w:cs="TH SarabunPSK"/>
          <w:sz w:val="32"/>
          <w:szCs w:val="32"/>
          <w:cs/>
        </w:rPr>
        <w:t xml:space="preserve"> จากการสร้างและทดสอบที่ผ่านมาสามารถสรุปได้ดังนี้</w:t>
      </w:r>
    </w:p>
    <w:p w:rsidR="00A474B8" w:rsidRPr="00130566" w:rsidRDefault="00A474B8" w:rsidP="00EA47ED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30566">
        <w:rPr>
          <w:rFonts w:ascii="TH SarabunPSK" w:hAnsi="TH SarabunPSK" w:cs="TH SarabunPSK"/>
          <w:b/>
          <w:bCs/>
          <w:sz w:val="36"/>
          <w:szCs w:val="36"/>
        </w:rPr>
        <w:t>5.1</w:t>
      </w:r>
      <w:r w:rsidR="00EA47ED" w:rsidRPr="001305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30566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94130D" w:rsidRPr="00130566">
        <w:rPr>
          <w:rFonts w:ascii="TH SarabunPSK" w:hAnsi="TH SarabunPSK" w:cs="TH SarabunPSK"/>
          <w:b/>
          <w:bCs/>
          <w:sz w:val="36"/>
          <w:szCs w:val="36"/>
          <w:cs/>
        </w:rPr>
        <w:t>ผลการทดลอง</w:t>
      </w:r>
    </w:p>
    <w:p w:rsidR="004D42D9" w:rsidRPr="007B2EBA" w:rsidRDefault="004D42D9" w:rsidP="00130566">
      <w:pPr>
        <w:pStyle w:val="a9"/>
        <w:autoSpaceDE w:val="0"/>
        <w:autoSpaceDN w:val="0"/>
        <w:adjustRightInd w:val="0"/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จากการทดสอบสามารถเปิด-ปิดอุปกรณ์ไฟฟ้าภายในบ้าน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ปรับความสว่างของหลอดไฟในห้องนอน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ตรวจดูการเปิด-ปิดประตูบ้านและ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สามารถตั้งเวลาการเปิด-ปิด อุปกรณ์ไฟฟ้าได้ด้วยสมาร์ทโฟน และควบคุมที่กล่อง</w:t>
      </w:r>
      <w:r w:rsidRPr="006049FC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 xml:space="preserve"> </w:t>
      </w:r>
      <w:r w:rsidRPr="006049F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Control</w:t>
      </w:r>
      <w:r w:rsidRPr="006049F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box</w:t>
      </w: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และยังสามารถ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สามารถดู และควบคุมกล้อง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IP-CAMERA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ได้ผ่าน</w:t>
      </w:r>
      <w:r>
        <w:rPr>
          <w:rFonts w:ascii="TH SarabunPSK" w:hAnsi="TH SarabunPSK" w:cs="TH SarabunPSK" w:hint="cs"/>
          <w:sz w:val="32"/>
          <w:szCs w:val="32"/>
          <w:cs/>
        </w:rPr>
        <w:t>สมาร์ทโฟน</w:t>
      </w:r>
    </w:p>
    <w:p w:rsidR="002D2377" w:rsidRPr="00EE416F" w:rsidRDefault="00A474B8" w:rsidP="00F263A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EE416F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EE416F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047B4D" w:rsidRPr="00EE416F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</w:p>
    <w:p w:rsidR="00EC4E6F" w:rsidRDefault="00C713F5" w:rsidP="00EC4E6F">
      <w:pPr>
        <w:pStyle w:val="a8"/>
        <w:rPr>
          <w:rFonts w:ascii="TH SarabunPSK" w:hAnsi="TH SarabunPSK" w:cs="TH SarabunPSK"/>
          <w:sz w:val="32"/>
          <w:szCs w:val="32"/>
        </w:rPr>
      </w:pPr>
      <w:r w:rsidRPr="00DC4635">
        <w:rPr>
          <w:rFonts w:ascii="TH SarabunPSK" w:hAnsi="TH SarabunPSK" w:cs="TH SarabunPSK"/>
          <w:sz w:val="32"/>
          <w:szCs w:val="32"/>
        </w:rPr>
        <w:t xml:space="preserve">       </w:t>
      </w:r>
      <w:r w:rsidR="00DC4635">
        <w:rPr>
          <w:rFonts w:ascii="TH SarabunPSK" w:hAnsi="TH SarabunPSK" w:cs="TH SarabunPSK"/>
          <w:sz w:val="32"/>
          <w:szCs w:val="32"/>
        </w:rPr>
        <w:tab/>
      </w:r>
      <w:r w:rsidR="00A474B8" w:rsidRPr="00DC4635">
        <w:rPr>
          <w:rFonts w:ascii="TH SarabunPSK" w:hAnsi="TH SarabunPSK" w:cs="TH SarabunPSK"/>
          <w:sz w:val="32"/>
          <w:szCs w:val="32"/>
        </w:rPr>
        <w:t>5.2.1</w:t>
      </w:r>
      <w:r w:rsidR="00047B4D" w:rsidRPr="00DC4635">
        <w:rPr>
          <w:rFonts w:ascii="TH SarabunPSK" w:hAnsi="TH SarabunPSK" w:cs="TH SarabunPSK"/>
          <w:sz w:val="32"/>
          <w:szCs w:val="32"/>
        </w:rPr>
        <w:t xml:space="preserve"> </w:t>
      </w:r>
      <w:r w:rsidR="00EC4E6F">
        <w:rPr>
          <w:rFonts w:ascii="TH SarabunPSK" w:hAnsi="TH SarabunPSK" w:cs="TH SarabunPSK" w:hint="cs"/>
          <w:sz w:val="32"/>
          <w:szCs w:val="32"/>
          <w:cs/>
        </w:rPr>
        <w:t>ระบบฯ สามารถควบคุมผ่านสมาร์ทโฟนหรือเทปเล็ตได้</w:t>
      </w:r>
    </w:p>
    <w:p w:rsidR="002D2377" w:rsidRDefault="00EC4E6F" w:rsidP="00EC4E6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5.2.2 ระบบฯ สามารถควบคุมเครื่องใช้ไฟฟ้าได้จากทุกที่ๆ มีสัญญาณอินเตอร์เน็ต</w:t>
      </w:r>
    </w:p>
    <w:p w:rsidR="00A474B8" w:rsidRPr="00130566" w:rsidRDefault="00A474B8" w:rsidP="00130566">
      <w:pPr>
        <w:pStyle w:val="a8"/>
        <w:rPr>
          <w:rFonts w:ascii="TH SarabunPSK" w:eastAsia="AngsanaNew" w:hAnsi="TH SarabunPSK" w:cs="TH SarabunPSK"/>
          <w:sz w:val="32"/>
          <w:szCs w:val="32"/>
        </w:rPr>
      </w:pPr>
      <w:r w:rsidRPr="00EE416F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EE416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EC4E6F" w:rsidRPr="00EC4E6F" w:rsidRDefault="00C713F5" w:rsidP="00EC4E6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EE416F"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 w:rsidR="00793AA6">
        <w:rPr>
          <w:rFonts w:ascii="TH SarabunPSK" w:eastAsia="AngsanaNew" w:hAnsi="TH SarabunPSK" w:cs="TH SarabunPSK"/>
          <w:sz w:val="32"/>
          <w:szCs w:val="32"/>
        </w:rPr>
        <w:tab/>
      </w:r>
      <w:r w:rsidR="00EA47ED" w:rsidRPr="00EE416F">
        <w:rPr>
          <w:rFonts w:ascii="TH SarabunPSK" w:eastAsia="AngsanaNew" w:hAnsi="TH SarabunPSK" w:cs="TH SarabunPSK"/>
          <w:sz w:val="32"/>
          <w:szCs w:val="32"/>
        </w:rPr>
        <w:t>5.3.1</w:t>
      </w:r>
      <w:r w:rsidR="001D3438" w:rsidRPr="00EE416F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C4E6F">
        <w:rPr>
          <w:rFonts w:ascii="TH SarabunPSK" w:eastAsia="AngsanaNew" w:hAnsi="TH SarabunPSK" w:cs="TH SarabunPSK" w:hint="cs"/>
          <w:sz w:val="32"/>
          <w:szCs w:val="32"/>
          <w:cs/>
        </w:rPr>
        <w:t xml:space="preserve">ควรพัฒนาระบบฯ ให้สามารถให้ใช้งานบนระบบปฎิบัติการ </w:t>
      </w:r>
      <w:r w:rsidR="00EC4E6F">
        <w:rPr>
          <w:rFonts w:ascii="TH SarabunPSK" w:eastAsia="AngsanaNew" w:hAnsi="TH SarabunPSK" w:cs="TH SarabunPSK"/>
          <w:sz w:val="32"/>
          <w:szCs w:val="32"/>
        </w:rPr>
        <w:t>iOS</w:t>
      </w:r>
      <w:r w:rsidR="00EC4E6F">
        <w:rPr>
          <w:rFonts w:ascii="TH SarabunPSK" w:eastAsia="AngsanaNew" w:hAnsi="TH SarabunPSK" w:cs="TH SarabunPSK" w:hint="cs"/>
          <w:sz w:val="32"/>
          <w:szCs w:val="32"/>
          <w:cs/>
        </w:rPr>
        <w:t xml:space="preserve"> ได้</w:t>
      </w:r>
    </w:p>
    <w:p w:rsidR="009005D5" w:rsidRPr="00EE416F" w:rsidRDefault="009005D5" w:rsidP="007346E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sectPr w:rsidR="009005D5" w:rsidRPr="00EE416F" w:rsidSect="00793AA6">
      <w:headerReference w:type="even" r:id="rId6"/>
      <w:headerReference w:type="default" r:id="rId7"/>
      <w:pgSz w:w="11906" w:h="16838"/>
      <w:pgMar w:top="1440" w:right="1440" w:bottom="1440" w:left="1440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36" w:rsidRDefault="00F37E36" w:rsidP="006B3D28">
      <w:pPr>
        <w:spacing w:after="0" w:line="240" w:lineRule="auto"/>
      </w:pPr>
      <w:r>
        <w:separator/>
      </w:r>
    </w:p>
  </w:endnote>
  <w:endnote w:type="continuationSeparator" w:id="1">
    <w:p w:rsidR="00F37E36" w:rsidRDefault="00F37E36" w:rsidP="006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36" w:rsidRDefault="00F37E36" w:rsidP="006B3D28">
      <w:pPr>
        <w:spacing w:after="0" w:line="240" w:lineRule="auto"/>
      </w:pPr>
      <w:r>
        <w:separator/>
      </w:r>
    </w:p>
  </w:footnote>
  <w:footnote w:type="continuationSeparator" w:id="1">
    <w:p w:rsidR="00F37E36" w:rsidRDefault="00F37E36" w:rsidP="006B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6C" w:rsidRDefault="000873B5" w:rsidP="00FD747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75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56C" w:rsidRDefault="00BA756C" w:rsidP="00096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6C" w:rsidRPr="00096986" w:rsidRDefault="000873B5" w:rsidP="00FD747B">
    <w:pPr>
      <w:pStyle w:val="a3"/>
      <w:framePr w:wrap="around" w:vAnchor="text" w:hAnchor="margin" w:xAlign="right" w:y="1"/>
      <w:rPr>
        <w:rStyle w:val="a7"/>
        <w:rFonts w:ascii="Angsana New" w:hAnsi="Angsana New"/>
        <w:sz w:val="32"/>
        <w:szCs w:val="32"/>
      </w:rPr>
    </w:pPr>
    <w:r w:rsidRPr="00096986">
      <w:rPr>
        <w:rStyle w:val="a7"/>
        <w:rFonts w:ascii="Angsana New" w:hAnsi="Angsana New"/>
        <w:sz w:val="32"/>
        <w:szCs w:val="32"/>
      </w:rPr>
      <w:fldChar w:fldCharType="begin"/>
    </w:r>
    <w:r w:rsidR="00BA756C" w:rsidRPr="00096986">
      <w:rPr>
        <w:rStyle w:val="a7"/>
        <w:rFonts w:ascii="Angsana New" w:hAnsi="Angsana New"/>
        <w:sz w:val="32"/>
        <w:szCs w:val="32"/>
      </w:rPr>
      <w:instrText xml:space="preserve">PAGE  </w:instrText>
    </w:r>
    <w:r w:rsidRPr="00096986">
      <w:rPr>
        <w:rStyle w:val="a7"/>
        <w:rFonts w:ascii="Angsana New" w:hAnsi="Angsana New"/>
        <w:sz w:val="32"/>
        <w:szCs w:val="32"/>
      </w:rPr>
      <w:fldChar w:fldCharType="separate"/>
    </w:r>
    <w:r w:rsidR="00DC4635">
      <w:rPr>
        <w:rStyle w:val="a7"/>
        <w:rFonts w:ascii="Angsana New" w:hAnsi="Angsana New"/>
        <w:noProof/>
        <w:sz w:val="32"/>
        <w:szCs w:val="32"/>
      </w:rPr>
      <w:t>23</w:t>
    </w:r>
    <w:r w:rsidRPr="00096986">
      <w:rPr>
        <w:rStyle w:val="a7"/>
        <w:rFonts w:ascii="Angsana New" w:hAnsi="Angsana New"/>
        <w:sz w:val="32"/>
        <w:szCs w:val="32"/>
      </w:rPr>
      <w:fldChar w:fldCharType="end"/>
    </w:r>
  </w:p>
  <w:p w:rsidR="00BA756C" w:rsidRDefault="00BA756C" w:rsidP="00096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74B8"/>
    <w:rsid w:val="00040083"/>
    <w:rsid w:val="00047B4D"/>
    <w:rsid w:val="000536C3"/>
    <w:rsid w:val="000873B5"/>
    <w:rsid w:val="00096504"/>
    <w:rsid w:val="00096986"/>
    <w:rsid w:val="000D704F"/>
    <w:rsid w:val="00130566"/>
    <w:rsid w:val="001A0BF3"/>
    <w:rsid w:val="001B0DF1"/>
    <w:rsid w:val="001D1693"/>
    <w:rsid w:val="001D3438"/>
    <w:rsid w:val="002066E0"/>
    <w:rsid w:val="00290EAB"/>
    <w:rsid w:val="002D2377"/>
    <w:rsid w:val="002D6960"/>
    <w:rsid w:val="002F392A"/>
    <w:rsid w:val="00314D57"/>
    <w:rsid w:val="003576DC"/>
    <w:rsid w:val="003B5759"/>
    <w:rsid w:val="0041406B"/>
    <w:rsid w:val="004308C7"/>
    <w:rsid w:val="00434FD2"/>
    <w:rsid w:val="00483545"/>
    <w:rsid w:val="004A6233"/>
    <w:rsid w:val="004B6F9A"/>
    <w:rsid w:val="004C0C76"/>
    <w:rsid w:val="004C36EC"/>
    <w:rsid w:val="004D42D9"/>
    <w:rsid w:val="004E2580"/>
    <w:rsid w:val="00526397"/>
    <w:rsid w:val="00581604"/>
    <w:rsid w:val="005A1639"/>
    <w:rsid w:val="005D2E41"/>
    <w:rsid w:val="005F2A0A"/>
    <w:rsid w:val="005F7519"/>
    <w:rsid w:val="0061442D"/>
    <w:rsid w:val="00622E95"/>
    <w:rsid w:val="0064736F"/>
    <w:rsid w:val="00647C38"/>
    <w:rsid w:val="00655EDD"/>
    <w:rsid w:val="006645E8"/>
    <w:rsid w:val="00666204"/>
    <w:rsid w:val="00687AA2"/>
    <w:rsid w:val="00693607"/>
    <w:rsid w:val="006A1408"/>
    <w:rsid w:val="006B3D28"/>
    <w:rsid w:val="0072564C"/>
    <w:rsid w:val="007346EA"/>
    <w:rsid w:val="0074471E"/>
    <w:rsid w:val="00746444"/>
    <w:rsid w:val="00746B4E"/>
    <w:rsid w:val="0075296B"/>
    <w:rsid w:val="00793AA6"/>
    <w:rsid w:val="007B3137"/>
    <w:rsid w:val="007D7588"/>
    <w:rsid w:val="008020E7"/>
    <w:rsid w:val="00824752"/>
    <w:rsid w:val="008A0051"/>
    <w:rsid w:val="009005D5"/>
    <w:rsid w:val="00906C39"/>
    <w:rsid w:val="00933D21"/>
    <w:rsid w:val="0094130D"/>
    <w:rsid w:val="00985E26"/>
    <w:rsid w:val="009A6A69"/>
    <w:rsid w:val="009D0C46"/>
    <w:rsid w:val="009E1387"/>
    <w:rsid w:val="009E1DF8"/>
    <w:rsid w:val="00A27B15"/>
    <w:rsid w:val="00A31EE4"/>
    <w:rsid w:val="00A474B8"/>
    <w:rsid w:val="00A6799E"/>
    <w:rsid w:val="00A83930"/>
    <w:rsid w:val="00A96607"/>
    <w:rsid w:val="00AB2432"/>
    <w:rsid w:val="00AB2A45"/>
    <w:rsid w:val="00AC1A23"/>
    <w:rsid w:val="00AE0D11"/>
    <w:rsid w:val="00AE4C67"/>
    <w:rsid w:val="00B00CA4"/>
    <w:rsid w:val="00B01970"/>
    <w:rsid w:val="00B33667"/>
    <w:rsid w:val="00B55843"/>
    <w:rsid w:val="00B55B3A"/>
    <w:rsid w:val="00B710E8"/>
    <w:rsid w:val="00B85E48"/>
    <w:rsid w:val="00B95081"/>
    <w:rsid w:val="00BA3A36"/>
    <w:rsid w:val="00BA756C"/>
    <w:rsid w:val="00BB6720"/>
    <w:rsid w:val="00C30E24"/>
    <w:rsid w:val="00C63D68"/>
    <w:rsid w:val="00C713F5"/>
    <w:rsid w:val="00CA555F"/>
    <w:rsid w:val="00CF2FDC"/>
    <w:rsid w:val="00D0114F"/>
    <w:rsid w:val="00D62C8A"/>
    <w:rsid w:val="00DA0587"/>
    <w:rsid w:val="00DC13CE"/>
    <w:rsid w:val="00DC4635"/>
    <w:rsid w:val="00DC7E5B"/>
    <w:rsid w:val="00DD7D73"/>
    <w:rsid w:val="00DF617F"/>
    <w:rsid w:val="00E033C3"/>
    <w:rsid w:val="00E11558"/>
    <w:rsid w:val="00E30FEE"/>
    <w:rsid w:val="00E60FEC"/>
    <w:rsid w:val="00E66F6A"/>
    <w:rsid w:val="00E82691"/>
    <w:rsid w:val="00EA4684"/>
    <w:rsid w:val="00EA47ED"/>
    <w:rsid w:val="00EC4E6F"/>
    <w:rsid w:val="00EC7271"/>
    <w:rsid w:val="00EE416F"/>
    <w:rsid w:val="00F263A7"/>
    <w:rsid w:val="00F37E36"/>
    <w:rsid w:val="00F61D0C"/>
    <w:rsid w:val="00F85D37"/>
    <w:rsid w:val="00F9286D"/>
    <w:rsid w:val="00FC22E2"/>
    <w:rsid w:val="00FD327F"/>
    <w:rsid w:val="00FD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2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B3D28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6B3D2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B3D28"/>
    <w:rPr>
      <w:sz w:val="22"/>
      <w:szCs w:val="28"/>
    </w:rPr>
  </w:style>
  <w:style w:type="character" w:styleId="a7">
    <w:name w:val="page number"/>
    <w:basedOn w:val="a0"/>
    <w:rsid w:val="00096986"/>
  </w:style>
  <w:style w:type="paragraph" w:styleId="a8">
    <w:name w:val="No Spacing"/>
    <w:uiPriority w:val="1"/>
    <w:qFormat/>
    <w:rsid w:val="00DC4635"/>
    <w:rPr>
      <w:sz w:val="22"/>
      <w:szCs w:val="28"/>
    </w:rPr>
  </w:style>
  <w:style w:type="character" w:customStyle="1" w:styleId="apple-converted-space">
    <w:name w:val="apple-converted-space"/>
    <w:basedOn w:val="a0"/>
    <w:rsid w:val="004D42D9"/>
  </w:style>
  <w:style w:type="paragraph" w:styleId="a9">
    <w:name w:val="List Paragraph"/>
    <w:basedOn w:val="a"/>
    <w:uiPriority w:val="34"/>
    <w:qFormat/>
    <w:rsid w:val="004D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5</vt:lpstr>
    </vt:vector>
  </TitlesOfParts>
  <Company>Microsoft Corporate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5</dc:title>
  <dc:creator>Microsoft</dc:creator>
  <cp:lastModifiedBy>kinoppol</cp:lastModifiedBy>
  <cp:revision>3</cp:revision>
  <cp:lastPrinted>2008-10-16T18:54:00Z</cp:lastPrinted>
  <dcterms:created xsi:type="dcterms:W3CDTF">2015-01-07T07:49:00Z</dcterms:created>
  <dcterms:modified xsi:type="dcterms:W3CDTF">2015-01-10T05:25:00Z</dcterms:modified>
</cp:coreProperties>
</file>